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72C0" w14:textId="77777777" w:rsidR="00FD1CC8" w:rsidRPr="00AF2351" w:rsidRDefault="00FD1CC8" w:rsidP="00317100">
      <w:pPr>
        <w:spacing w:after="0" w:line="240" w:lineRule="auto"/>
      </w:pPr>
    </w:p>
    <w:p w14:paraId="16D594E8" w14:textId="77777777" w:rsidR="00C73553" w:rsidRPr="00AF2351" w:rsidRDefault="00C73553" w:rsidP="0089345B">
      <w:pPr>
        <w:spacing w:after="0" w:line="240" w:lineRule="auto"/>
        <w:rPr>
          <w:b/>
          <w:bCs/>
          <w:u w:val="single"/>
        </w:rPr>
      </w:pPr>
    </w:p>
    <w:p w14:paraId="421BC2B0" w14:textId="6BF84EDF" w:rsidR="008B11B7" w:rsidRPr="00AF2351" w:rsidRDefault="001E2120" w:rsidP="00130B81">
      <w:pPr>
        <w:spacing w:after="0" w:line="240" w:lineRule="auto"/>
        <w:jc w:val="center"/>
        <w:rPr>
          <w:b/>
          <w:bCs/>
          <w:sz w:val="25"/>
          <w:szCs w:val="25"/>
          <w:u w:val="single"/>
        </w:rPr>
      </w:pPr>
      <w:r w:rsidRPr="00AF2351">
        <w:rPr>
          <w:b/>
          <w:bCs/>
          <w:sz w:val="25"/>
          <w:szCs w:val="25"/>
          <w:u w:val="single"/>
        </w:rPr>
        <w:t xml:space="preserve">II EDICIÓN </w:t>
      </w:r>
      <w:r w:rsidR="008B11B7" w:rsidRPr="00AF2351">
        <w:rPr>
          <w:b/>
          <w:bCs/>
          <w:sz w:val="25"/>
          <w:szCs w:val="25"/>
          <w:u w:val="single"/>
        </w:rPr>
        <w:t>PREMIOS DE INVESTIGACIÓN</w:t>
      </w:r>
      <w:r w:rsidR="00130B81" w:rsidRPr="00AF2351">
        <w:rPr>
          <w:b/>
          <w:bCs/>
          <w:sz w:val="25"/>
          <w:szCs w:val="25"/>
          <w:u w:val="single"/>
        </w:rPr>
        <w:t xml:space="preserve"> </w:t>
      </w:r>
      <w:r w:rsidR="008B11B7" w:rsidRPr="00AF2351">
        <w:rPr>
          <w:b/>
          <w:bCs/>
          <w:sz w:val="25"/>
          <w:szCs w:val="25"/>
          <w:u w:val="single"/>
        </w:rPr>
        <w:t>DEL CONSEJO GENERAL DE ENFERMERÍA</w:t>
      </w:r>
    </w:p>
    <w:p w14:paraId="136D73C9" w14:textId="7CE0CC92" w:rsidR="00F804A4" w:rsidRDefault="00F804A4" w:rsidP="00317100">
      <w:pPr>
        <w:spacing w:after="0" w:line="240" w:lineRule="auto"/>
        <w:jc w:val="center"/>
        <w:rPr>
          <w:b/>
          <w:bCs/>
          <w:u w:val="single"/>
        </w:rPr>
      </w:pPr>
    </w:p>
    <w:p w14:paraId="5714F393" w14:textId="77777777" w:rsidR="00AF2351" w:rsidRPr="00AF2351" w:rsidRDefault="00AF2351" w:rsidP="00317100">
      <w:pPr>
        <w:spacing w:after="0" w:line="240" w:lineRule="auto"/>
        <w:jc w:val="center"/>
        <w:rPr>
          <w:b/>
          <w:bCs/>
          <w:u w:val="single"/>
        </w:rPr>
      </w:pPr>
    </w:p>
    <w:p w14:paraId="4F91EFAF" w14:textId="1D8CF868" w:rsidR="00CC2F25" w:rsidRPr="00AF2351" w:rsidRDefault="0032032E" w:rsidP="00317100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CURRÍCULUM VITA</w:t>
      </w:r>
      <w:r w:rsidR="00D139DE">
        <w:rPr>
          <w:b/>
          <w:bCs/>
          <w:u w:val="single"/>
        </w:rPr>
        <w:t>E</w:t>
      </w:r>
      <w:r w:rsidR="007F6649">
        <w:rPr>
          <w:b/>
          <w:bCs/>
          <w:u w:val="single"/>
        </w:rPr>
        <w:t xml:space="preserve"> DEL/LA EVALUADOR/A DE CANDIDATURAS</w:t>
      </w:r>
    </w:p>
    <w:p w14:paraId="06A15641" w14:textId="4E141622" w:rsidR="00417F12" w:rsidRPr="00317100" w:rsidRDefault="003C4D18" w:rsidP="001C1062">
      <w:pPr>
        <w:spacing w:after="0"/>
        <w:rPr>
          <w:b/>
          <w:bCs/>
          <w:u w:val="single"/>
        </w:rPr>
      </w:pPr>
      <w:r w:rsidRPr="00317100">
        <w:rPr>
          <w:b/>
          <w:bCs/>
          <w:u w:val="single"/>
        </w:rPr>
        <w:t xml:space="preserve">     </w:t>
      </w:r>
    </w:p>
    <w:p w14:paraId="25159D35" w14:textId="15CC413F" w:rsidR="00FC712F" w:rsidRDefault="00FC712F" w:rsidP="00317100">
      <w:pPr>
        <w:spacing w:after="0" w:line="240" w:lineRule="auto"/>
        <w:rPr>
          <w:u w:val="single"/>
        </w:rPr>
      </w:pPr>
    </w:p>
    <w:p w14:paraId="57EFC0FD" w14:textId="77777777" w:rsidR="001C1062" w:rsidRDefault="001C1062" w:rsidP="00317100">
      <w:pPr>
        <w:spacing w:after="0" w:line="240" w:lineRule="auto"/>
        <w:rPr>
          <w:u w:val="single"/>
        </w:rPr>
      </w:pPr>
    </w:p>
    <w:p w14:paraId="09023F72" w14:textId="60A82EB1" w:rsidR="00024691" w:rsidRDefault="00024691" w:rsidP="00317100">
      <w:pPr>
        <w:spacing w:after="0" w:line="240" w:lineRule="auto"/>
        <w:rPr>
          <w:u w:val="single"/>
        </w:rPr>
      </w:pPr>
    </w:p>
    <w:p w14:paraId="2F141564" w14:textId="77777777" w:rsidR="00DF49F3" w:rsidRPr="00317100" w:rsidRDefault="00DF49F3" w:rsidP="00317100">
      <w:pPr>
        <w:spacing w:after="0" w:line="240" w:lineRule="auto"/>
        <w:rPr>
          <w:u w:val="single"/>
        </w:rPr>
      </w:pPr>
    </w:p>
    <w:p w14:paraId="43AA99B3" w14:textId="358F8D2D" w:rsidR="00317100" w:rsidRPr="0015320D" w:rsidRDefault="0015320D" w:rsidP="00317100">
      <w:pPr>
        <w:pStyle w:val="Prrafodelista"/>
        <w:numPr>
          <w:ilvl w:val="0"/>
          <w:numId w:val="8"/>
        </w:numPr>
        <w:spacing w:after="0" w:line="240" w:lineRule="auto"/>
        <w:rPr>
          <w:b/>
          <w:bCs/>
          <w:sz w:val="20"/>
          <w:szCs w:val="20"/>
        </w:rPr>
      </w:pPr>
      <w:r w:rsidRPr="0015320D">
        <w:rPr>
          <w:b/>
          <w:bCs/>
          <w:sz w:val="20"/>
          <w:szCs w:val="20"/>
        </w:rPr>
        <w:t>DATOS PERSONALES.</w:t>
      </w:r>
    </w:p>
    <w:p w14:paraId="107F6E16" w14:textId="375FB780" w:rsidR="00CC2F25" w:rsidRPr="005F7E69" w:rsidRDefault="00CC2F25" w:rsidP="00317100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6"/>
        <w:gridCol w:w="6218"/>
      </w:tblGrid>
      <w:tr w:rsidR="0015320D" w14:paraId="39D0B28E" w14:textId="77777777" w:rsidTr="001565A7">
        <w:tc>
          <w:tcPr>
            <w:tcW w:w="2266" w:type="dxa"/>
            <w:shd w:val="clear" w:color="auto" w:fill="BDD6EE" w:themeFill="accent5" w:themeFillTint="66"/>
            <w:vAlign w:val="center"/>
          </w:tcPr>
          <w:p w14:paraId="12445E2A" w14:textId="1B0308F9" w:rsidR="0015320D" w:rsidRPr="003832BE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DNI</w:t>
            </w:r>
          </w:p>
        </w:tc>
        <w:tc>
          <w:tcPr>
            <w:tcW w:w="6218" w:type="dxa"/>
            <w:vAlign w:val="center"/>
          </w:tcPr>
          <w:p w14:paraId="63DD3F42" w14:textId="753579EA" w:rsidR="0015320D" w:rsidRPr="003E42BB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20D" w14:paraId="558B6E29" w14:textId="77777777" w:rsidTr="001565A7">
        <w:tc>
          <w:tcPr>
            <w:tcW w:w="2266" w:type="dxa"/>
            <w:shd w:val="clear" w:color="auto" w:fill="BDD6EE" w:themeFill="accent5" w:themeFillTint="66"/>
            <w:vAlign w:val="center"/>
          </w:tcPr>
          <w:p w14:paraId="165ECD00" w14:textId="57EE6DB1" w:rsidR="0015320D" w:rsidRPr="003832BE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Nombre</w:t>
            </w:r>
          </w:p>
        </w:tc>
        <w:tc>
          <w:tcPr>
            <w:tcW w:w="6218" w:type="dxa"/>
            <w:vAlign w:val="center"/>
          </w:tcPr>
          <w:p w14:paraId="4DEB438E" w14:textId="77777777" w:rsidR="0015320D" w:rsidRPr="003E42BB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20D" w14:paraId="11FBD1F4" w14:textId="77777777" w:rsidTr="001565A7">
        <w:tc>
          <w:tcPr>
            <w:tcW w:w="2266" w:type="dxa"/>
            <w:shd w:val="clear" w:color="auto" w:fill="BDD6EE" w:themeFill="accent5" w:themeFillTint="66"/>
            <w:vAlign w:val="center"/>
          </w:tcPr>
          <w:p w14:paraId="610DF0FC" w14:textId="17EED5A5" w:rsidR="0015320D" w:rsidRPr="003832BE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Apellidos</w:t>
            </w:r>
          </w:p>
        </w:tc>
        <w:tc>
          <w:tcPr>
            <w:tcW w:w="6218" w:type="dxa"/>
            <w:vAlign w:val="center"/>
          </w:tcPr>
          <w:p w14:paraId="6EE2E86F" w14:textId="77777777" w:rsidR="0015320D" w:rsidRPr="003E42BB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20D" w14:paraId="1DEDAFC0" w14:textId="77777777" w:rsidTr="001565A7">
        <w:tc>
          <w:tcPr>
            <w:tcW w:w="2266" w:type="dxa"/>
            <w:shd w:val="clear" w:color="auto" w:fill="BDD6EE" w:themeFill="accent5" w:themeFillTint="66"/>
            <w:vAlign w:val="center"/>
          </w:tcPr>
          <w:p w14:paraId="6BF37715" w14:textId="77777777" w:rsidR="0015320D" w:rsidRPr="003832BE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3832BE">
              <w:rPr>
                <w:rFonts w:cstheme="minorHAnsi"/>
                <w:sz w:val="18"/>
                <w:szCs w:val="18"/>
              </w:rPr>
              <w:t>Profesión</w:t>
            </w:r>
          </w:p>
        </w:tc>
        <w:tc>
          <w:tcPr>
            <w:tcW w:w="6218" w:type="dxa"/>
            <w:vAlign w:val="center"/>
          </w:tcPr>
          <w:p w14:paraId="762C560A" w14:textId="77777777" w:rsidR="0015320D" w:rsidRPr="003E42BB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20D" w14:paraId="29BEA48D" w14:textId="77777777" w:rsidTr="001565A7">
        <w:tc>
          <w:tcPr>
            <w:tcW w:w="2266" w:type="dxa"/>
            <w:shd w:val="clear" w:color="auto" w:fill="BDD6EE" w:themeFill="accent5" w:themeFillTint="66"/>
            <w:vAlign w:val="center"/>
          </w:tcPr>
          <w:p w14:paraId="427C24CD" w14:textId="77777777" w:rsidR="0015320D" w:rsidRPr="003832BE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3832BE">
              <w:rPr>
                <w:rFonts w:cstheme="minorHAnsi"/>
                <w:sz w:val="18"/>
                <w:szCs w:val="18"/>
              </w:rPr>
              <w:t>Entidad para la que trabaja</w:t>
            </w:r>
          </w:p>
        </w:tc>
        <w:tc>
          <w:tcPr>
            <w:tcW w:w="6218" w:type="dxa"/>
            <w:vAlign w:val="center"/>
          </w:tcPr>
          <w:p w14:paraId="2F9CB453" w14:textId="77777777" w:rsidR="0015320D" w:rsidRPr="003E42BB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20D" w14:paraId="4F9F9803" w14:textId="77777777" w:rsidTr="001565A7">
        <w:tc>
          <w:tcPr>
            <w:tcW w:w="2266" w:type="dxa"/>
            <w:shd w:val="clear" w:color="auto" w:fill="BDD6EE" w:themeFill="accent5" w:themeFillTint="66"/>
            <w:vAlign w:val="center"/>
          </w:tcPr>
          <w:p w14:paraId="11BB8B3E" w14:textId="77777777" w:rsidR="0015320D" w:rsidRPr="003832BE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3832BE">
              <w:rPr>
                <w:rFonts w:cstheme="minorHAnsi"/>
                <w:sz w:val="18"/>
                <w:szCs w:val="18"/>
              </w:rPr>
              <w:t>Fecha de Nacimiento</w:t>
            </w:r>
          </w:p>
        </w:tc>
        <w:tc>
          <w:tcPr>
            <w:tcW w:w="6218" w:type="dxa"/>
            <w:vAlign w:val="center"/>
          </w:tcPr>
          <w:p w14:paraId="62D99114" w14:textId="77777777" w:rsidR="0015320D" w:rsidRPr="003E42BB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20D" w14:paraId="598EB8EE" w14:textId="77777777" w:rsidTr="001565A7">
        <w:tc>
          <w:tcPr>
            <w:tcW w:w="2266" w:type="dxa"/>
            <w:shd w:val="clear" w:color="auto" w:fill="BDD6EE" w:themeFill="accent5" w:themeFillTint="66"/>
            <w:vAlign w:val="center"/>
          </w:tcPr>
          <w:p w14:paraId="38978C93" w14:textId="1FD0C1F0" w:rsidR="0015320D" w:rsidRPr="003832BE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3832BE">
              <w:rPr>
                <w:rFonts w:cstheme="minorHAnsi"/>
                <w:sz w:val="18"/>
                <w:szCs w:val="18"/>
              </w:rPr>
              <w:t xml:space="preserve">Dirección </w:t>
            </w:r>
            <w:r>
              <w:rPr>
                <w:rFonts w:cstheme="minorHAnsi"/>
                <w:sz w:val="18"/>
                <w:szCs w:val="18"/>
              </w:rPr>
              <w:t>Postal</w:t>
            </w:r>
          </w:p>
          <w:p w14:paraId="28F8A2F1" w14:textId="77777777" w:rsidR="0015320D" w:rsidRPr="003832BE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3832BE">
              <w:rPr>
                <w:rFonts w:cstheme="minorHAnsi"/>
                <w:sz w:val="14"/>
                <w:szCs w:val="14"/>
              </w:rPr>
              <w:t>(calle, número, código postal)</w:t>
            </w:r>
          </w:p>
        </w:tc>
        <w:tc>
          <w:tcPr>
            <w:tcW w:w="6218" w:type="dxa"/>
            <w:vAlign w:val="center"/>
          </w:tcPr>
          <w:p w14:paraId="658FD296" w14:textId="77777777" w:rsidR="0015320D" w:rsidRPr="003E42BB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20D" w14:paraId="108AF33F" w14:textId="77777777" w:rsidTr="001565A7">
        <w:tc>
          <w:tcPr>
            <w:tcW w:w="2266" w:type="dxa"/>
            <w:shd w:val="clear" w:color="auto" w:fill="BDD6EE" w:themeFill="accent5" w:themeFillTint="66"/>
            <w:vAlign w:val="center"/>
          </w:tcPr>
          <w:p w14:paraId="535966A4" w14:textId="77777777" w:rsidR="0015320D" w:rsidRPr="003832BE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3832BE">
              <w:rPr>
                <w:rFonts w:cstheme="minorHAnsi"/>
                <w:sz w:val="18"/>
                <w:szCs w:val="18"/>
              </w:rPr>
              <w:t>Localidad</w:t>
            </w:r>
          </w:p>
        </w:tc>
        <w:tc>
          <w:tcPr>
            <w:tcW w:w="6218" w:type="dxa"/>
            <w:vAlign w:val="center"/>
          </w:tcPr>
          <w:p w14:paraId="27C375CD" w14:textId="77777777" w:rsidR="0015320D" w:rsidRPr="003E42BB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20D" w14:paraId="77550560" w14:textId="77777777" w:rsidTr="001565A7">
        <w:tc>
          <w:tcPr>
            <w:tcW w:w="2266" w:type="dxa"/>
            <w:shd w:val="clear" w:color="auto" w:fill="BDD6EE" w:themeFill="accent5" w:themeFillTint="66"/>
            <w:vAlign w:val="center"/>
          </w:tcPr>
          <w:p w14:paraId="3DA26D16" w14:textId="77777777" w:rsidR="0015320D" w:rsidRPr="003832BE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3832BE">
              <w:rPr>
                <w:rFonts w:cstheme="minorHAnsi"/>
                <w:sz w:val="18"/>
                <w:szCs w:val="18"/>
              </w:rPr>
              <w:t>Provincia</w:t>
            </w:r>
          </w:p>
        </w:tc>
        <w:tc>
          <w:tcPr>
            <w:tcW w:w="6218" w:type="dxa"/>
            <w:vAlign w:val="center"/>
          </w:tcPr>
          <w:p w14:paraId="1B3FBD7C" w14:textId="77777777" w:rsidR="0015320D" w:rsidRPr="003E42BB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20D" w14:paraId="4AFA88D2" w14:textId="77777777" w:rsidTr="001565A7">
        <w:tc>
          <w:tcPr>
            <w:tcW w:w="2266" w:type="dxa"/>
            <w:shd w:val="clear" w:color="auto" w:fill="BDD6EE" w:themeFill="accent5" w:themeFillTint="66"/>
            <w:vAlign w:val="center"/>
          </w:tcPr>
          <w:p w14:paraId="13BC3115" w14:textId="77777777" w:rsidR="0015320D" w:rsidRPr="003832BE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3832BE">
              <w:rPr>
                <w:rFonts w:cstheme="minorHAnsi"/>
                <w:sz w:val="18"/>
                <w:szCs w:val="18"/>
              </w:rPr>
              <w:t>Teléfono</w:t>
            </w:r>
          </w:p>
        </w:tc>
        <w:tc>
          <w:tcPr>
            <w:tcW w:w="6218" w:type="dxa"/>
            <w:vAlign w:val="center"/>
          </w:tcPr>
          <w:p w14:paraId="35B3BA30" w14:textId="77777777" w:rsidR="0015320D" w:rsidRPr="003E42BB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5320D" w14:paraId="09153EA3" w14:textId="77777777" w:rsidTr="001565A7">
        <w:tc>
          <w:tcPr>
            <w:tcW w:w="2266" w:type="dxa"/>
            <w:shd w:val="clear" w:color="auto" w:fill="BDD6EE" w:themeFill="accent5" w:themeFillTint="66"/>
            <w:vAlign w:val="center"/>
          </w:tcPr>
          <w:p w14:paraId="085FC1C6" w14:textId="77777777" w:rsidR="0015320D" w:rsidRPr="003832BE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3832BE">
              <w:rPr>
                <w:rFonts w:cstheme="minorHAnsi"/>
                <w:sz w:val="18"/>
                <w:szCs w:val="18"/>
              </w:rPr>
              <w:t>Correo Electrónico</w:t>
            </w:r>
          </w:p>
        </w:tc>
        <w:tc>
          <w:tcPr>
            <w:tcW w:w="6218" w:type="dxa"/>
            <w:vAlign w:val="center"/>
          </w:tcPr>
          <w:p w14:paraId="5C998878" w14:textId="77777777" w:rsidR="0015320D" w:rsidRPr="003E42BB" w:rsidRDefault="0015320D" w:rsidP="00271426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E0F8582" w14:textId="77777777" w:rsidR="0015320D" w:rsidRPr="00317100" w:rsidRDefault="0015320D" w:rsidP="00317100">
      <w:pPr>
        <w:spacing w:after="0" w:line="240" w:lineRule="auto"/>
      </w:pPr>
    </w:p>
    <w:p w14:paraId="231F3204" w14:textId="4A6BE9B8" w:rsidR="00CC2F25" w:rsidRDefault="00CC2F25" w:rsidP="00317100">
      <w:pPr>
        <w:spacing w:after="0" w:line="240" w:lineRule="auto"/>
      </w:pPr>
    </w:p>
    <w:p w14:paraId="28F21C8D" w14:textId="494E7043" w:rsidR="00E7101D" w:rsidRDefault="00E7101D" w:rsidP="00317100">
      <w:pPr>
        <w:spacing w:after="0" w:line="240" w:lineRule="auto"/>
      </w:pPr>
    </w:p>
    <w:p w14:paraId="61359992" w14:textId="2D5410B8" w:rsidR="00832547" w:rsidRDefault="00832547" w:rsidP="00317100">
      <w:pPr>
        <w:spacing w:after="0" w:line="240" w:lineRule="auto"/>
      </w:pPr>
    </w:p>
    <w:p w14:paraId="5704EB0F" w14:textId="77777777" w:rsidR="0034001A" w:rsidRPr="00E7101D" w:rsidRDefault="0034001A" w:rsidP="00317100">
      <w:pPr>
        <w:spacing w:after="0" w:line="240" w:lineRule="auto"/>
      </w:pPr>
    </w:p>
    <w:p w14:paraId="5D8A71F1" w14:textId="2E5920FE" w:rsidR="00317100" w:rsidRDefault="008E48F1" w:rsidP="00317100">
      <w:pPr>
        <w:pStyle w:val="Prrafodelista"/>
        <w:numPr>
          <w:ilvl w:val="0"/>
          <w:numId w:val="8"/>
        </w:num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FORMACIÓN ACADÉMICA</w:t>
      </w:r>
      <w:r w:rsidR="006C68FD">
        <w:rPr>
          <w:b/>
          <w:bCs/>
          <w:sz w:val="20"/>
          <w:szCs w:val="20"/>
        </w:rPr>
        <w:t>.</w:t>
      </w:r>
    </w:p>
    <w:p w14:paraId="2C537150" w14:textId="39E3F509" w:rsidR="006C68FD" w:rsidRDefault="006C68FD" w:rsidP="006C68FD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6A2A02" w14:paraId="389CF682" w14:textId="77777777" w:rsidTr="00D97824">
        <w:tc>
          <w:tcPr>
            <w:tcW w:w="2123" w:type="dxa"/>
            <w:shd w:val="clear" w:color="auto" w:fill="BDD6EE" w:themeFill="accent5" w:themeFillTint="66"/>
            <w:vAlign w:val="center"/>
          </w:tcPr>
          <w:p w14:paraId="3EFF57AC" w14:textId="4E48240C" w:rsidR="006A2A02" w:rsidRPr="00CE7A9B" w:rsidRDefault="00CE7A9B" w:rsidP="00D97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Año de Inicio</w:t>
            </w:r>
          </w:p>
        </w:tc>
        <w:tc>
          <w:tcPr>
            <w:tcW w:w="2123" w:type="dxa"/>
            <w:shd w:val="clear" w:color="auto" w:fill="BDD6EE" w:themeFill="accent5" w:themeFillTint="66"/>
          </w:tcPr>
          <w:p w14:paraId="64D32D63" w14:textId="0D3E3996" w:rsidR="006A2A02" w:rsidRPr="001C1062" w:rsidRDefault="00CE7A9B" w:rsidP="00B116C7">
            <w:pPr>
              <w:jc w:val="center"/>
              <w:rPr>
                <w:sz w:val="18"/>
                <w:szCs w:val="18"/>
              </w:rPr>
            </w:pPr>
            <w:r w:rsidRPr="001C1062">
              <w:rPr>
                <w:sz w:val="18"/>
                <w:szCs w:val="18"/>
              </w:rPr>
              <w:t>Entidad</w:t>
            </w:r>
            <w:r w:rsidR="001C1062" w:rsidRPr="001C1062">
              <w:rPr>
                <w:sz w:val="18"/>
                <w:szCs w:val="18"/>
              </w:rPr>
              <w:t xml:space="preserve"> Académica</w:t>
            </w:r>
          </w:p>
        </w:tc>
        <w:tc>
          <w:tcPr>
            <w:tcW w:w="2124" w:type="dxa"/>
            <w:shd w:val="clear" w:color="auto" w:fill="BDD6EE" w:themeFill="accent5" w:themeFillTint="66"/>
          </w:tcPr>
          <w:p w14:paraId="148108E2" w14:textId="591C7E56" w:rsidR="006A2A02" w:rsidRPr="001C1062" w:rsidRDefault="001C1062" w:rsidP="00B116C7">
            <w:pPr>
              <w:jc w:val="center"/>
              <w:rPr>
                <w:sz w:val="18"/>
                <w:szCs w:val="18"/>
              </w:rPr>
            </w:pPr>
            <w:r w:rsidRPr="001C1062">
              <w:rPr>
                <w:sz w:val="18"/>
                <w:szCs w:val="18"/>
              </w:rPr>
              <w:t>Año de Finalización</w:t>
            </w:r>
          </w:p>
        </w:tc>
        <w:tc>
          <w:tcPr>
            <w:tcW w:w="2124" w:type="dxa"/>
            <w:shd w:val="clear" w:color="auto" w:fill="BDD6EE" w:themeFill="accent5" w:themeFillTint="66"/>
          </w:tcPr>
          <w:p w14:paraId="353E7861" w14:textId="0D1F836D" w:rsidR="006A2A02" w:rsidRPr="001C1062" w:rsidRDefault="001C1062" w:rsidP="00B116C7">
            <w:pPr>
              <w:jc w:val="center"/>
              <w:rPr>
                <w:sz w:val="18"/>
                <w:szCs w:val="18"/>
              </w:rPr>
            </w:pPr>
            <w:r w:rsidRPr="001C1062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</w:t>
            </w:r>
            <w:r w:rsidRPr="001C1062">
              <w:rPr>
                <w:sz w:val="18"/>
                <w:szCs w:val="18"/>
              </w:rPr>
              <w:t>tulación Obtenida</w:t>
            </w:r>
          </w:p>
        </w:tc>
      </w:tr>
      <w:tr w:rsidR="006A2A02" w14:paraId="0A4D253B" w14:textId="77777777" w:rsidTr="006A2A02">
        <w:tc>
          <w:tcPr>
            <w:tcW w:w="2123" w:type="dxa"/>
          </w:tcPr>
          <w:p w14:paraId="269ED2C5" w14:textId="77777777" w:rsidR="006A2A02" w:rsidRPr="00FC72F1" w:rsidRDefault="006A2A02" w:rsidP="00FC72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2FC279E" w14:textId="77777777" w:rsidR="001C1062" w:rsidRPr="00FC72F1" w:rsidRDefault="001C1062" w:rsidP="00FC72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8A9A7D3" w14:textId="360899AC" w:rsidR="001C1062" w:rsidRPr="00FC72F1" w:rsidRDefault="001C1062" w:rsidP="00FC7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3" w:type="dxa"/>
          </w:tcPr>
          <w:p w14:paraId="1F983840" w14:textId="77777777" w:rsidR="006A2A02" w:rsidRPr="00FC72F1" w:rsidRDefault="006A2A02" w:rsidP="00FC7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2DB2A6A0" w14:textId="77777777" w:rsidR="006A2A02" w:rsidRPr="00FC72F1" w:rsidRDefault="006A2A02" w:rsidP="00FC7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39AF0485" w14:textId="77777777" w:rsidR="006A2A02" w:rsidRPr="00FC72F1" w:rsidRDefault="006A2A02" w:rsidP="00FC7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A2A02" w14:paraId="1FFE0CAB" w14:textId="77777777" w:rsidTr="006A2A02">
        <w:tc>
          <w:tcPr>
            <w:tcW w:w="2123" w:type="dxa"/>
          </w:tcPr>
          <w:p w14:paraId="74D0000D" w14:textId="77777777" w:rsidR="006A2A02" w:rsidRPr="00FC72F1" w:rsidRDefault="006A2A02" w:rsidP="00FC72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C08C03A" w14:textId="77777777" w:rsidR="001C1062" w:rsidRPr="00FC72F1" w:rsidRDefault="001C1062" w:rsidP="00FC72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C9A03C7" w14:textId="6A9EE01E" w:rsidR="001C1062" w:rsidRPr="00FC72F1" w:rsidRDefault="001C1062" w:rsidP="00FC7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3" w:type="dxa"/>
          </w:tcPr>
          <w:p w14:paraId="4B8FBDBD" w14:textId="77777777" w:rsidR="006A2A02" w:rsidRPr="00FC72F1" w:rsidRDefault="006A2A02" w:rsidP="00FC7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646ECA55" w14:textId="77777777" w:rsidR="006A2A02" w:rsidRPr="00FC72F1" w:rsidRDefault="006A2A02" w:rsidP="00FC7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09551472" w14:textId="77777777" w:rsidR="006A2A02" w:rsidRPr="00FC72F1" w:rsidRDefault="006A2A02" w:rsidP="00FC7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A2A02" w14:paraId="37575F25" w14:textId="77777777" w:rsidTr="006A2A02">
        <w:tc>
          <w:tcPr>
            <w:tcW w:w="2123" w:type="dxa"/>
          </w:tcPr>
          <w:p w14:paraId="32957F7C" w14:textId="77777777" w:rsidR="006A2A02" w:rsidRPr="00FC72F1" w:rsidRDefault="006A2A02" w:rsidP="00FC72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74820AD" w14:textId="77777777" w:rsidR="001C1062" w:rsidRPr="00FC72F1" w:rsidRDefault="001C1062" w:rsidP="00FC72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038B8E3" w14:textId="2C489350" w:rsidR="001C1062" w:rsidRPr="00FC72F1" w:rsidRDefault="001C1062" w:rsidP="00FC7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3" w:type="dxa"/>
          </w:tcPr>
          <w:p w14:paraId="4B19C238" w14:textId="77777777" w:rsidR="006A2A02" w:rsidRPr="00FC72F1" w:rsidRDefault="006A2A02" w:rsidP="00FC7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363CAB99" w14:textId="77777777" w:rsidR="006A2A02" w:rsidRPr="00FC72F1" w:rsidRDefault="006A2A02" w:rsidP="00FC7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508FCA79" w14:textId="77777777" w:rsidR="006A2A02" w:rsidRPr="00FC72F1" w:rsidRDefault="006A2A02" w:rsidP="00FC7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A2A02" w14:paraId="65F8662E" w14:textId="77777777" w:rsidTr="006A2A02">
        <w:tc>
          <w:tcPr>
            <w:tcW w:w="2123" w:type="dxa"/>
          </w:tcPr>
          <w:p w14:paraId="065460E4" w14:textId="77777777" w:rsidR="006A2A02" w:rsidRPr="00FC72F1" w:rsidRDefault="006A2A02" w:rsidP="00FC72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28EAF61" w14:textId="77777777" w:rsidR="001C1062" w:rsidRPr="00FC72F1" w:rsidRDefault="001C1062" w:rsidP="00FC72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DE9EA74" w14:textId="6E15BA08" w:rsidR="001C1062" w:rsidRPr="00FC72F1" w:rsidRDefault="001C1062" w:rsidP="00FC7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3" w:type="dxa"/>
          </w:tcPr>
          <w:p w14:paraId="01D44015" w14:textId="77777777" w:rsidR="006A2A02" w:rsidRPr="00FC72F1" w:rsidRDefault="006A2A02" w:rsidP="00FC7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46AB143C" w14:textId="77777777" w:rsidR="006A2A02" w:rsidRPr="00FC72F1" w:rsidRDefault="006A2A02" w:rsidP="00FC7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2C341AE4" w14:textId="77777777" w:rsidR="006A2A02" w:rsidRPr="00FC72F1" w:rsidRDefault="006A2A02" w:rsidP="00FC7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C1062" w14:paraId="52B22603" w14:textId="77777777" w:rsidTr="006A2A02">
        <w:tc>
          <w:tcPr>
            <w:tcW w:w="2123" w:type="dxa"/>
          </w:tcPr>
          <w:p w14:paraId="3A45BF93" w14:textId="77777777" w:rsidR="001C1062" w:rsidRPr="00FC72F1" w:rsidRDefault="001C1062" w:rsidP="00FC72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5BF7B3E" w14:textId="77777777" w:rsidR="001C1062" w:rsidRPr="00FC72F1" w:rsidRDefault="001C1062" w:rsidP="00FC72F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C1A0C94" w14:textId="20D35062" w:rsidR="001C1062" w:rsidRPr="00FC72F1" w:rsidRDefault="001C1062" w:rsidP="00FC7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3" w:type="dxa"/>
          </w:tcPr>
          <w:p w14:paraId="4E615DD6" w14:textId="77777777" w:rsidR="001C1062" w:rsidRPr="00FC72F1" w:rsidRDefault="001C1062" w:rsidP="00FC7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0859ACF1" w14:textId="77777777" w:rsidR="001C1062" w:rsidRPr="00FC72F1" w:rsidRDefault="001C1062" w:rsidP="00FC7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734C56FD" w14:textId="77777777" w:rsidR="001C1062" w:rsidRPr="00FC72F1" w:rsidRDefault="001C1062" w:rsidP="00FC7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93C3F0B" w14:textId="08074C07" w:rsidR="006C68FD" w:rsidRPr="005C0E19" w:rsidRDefault="005C0E19" w:rsidP="006C68FD">
      <w:pPr>
        <w:spacing w:after="0" w:line="240" w:lineRule="auto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*</w:t>
      </w:r>
      <w:r w:rsidRPr="005C0E19">
        <w:rPr>
          <w:i/>
          <w:iCs/>
          <w:sz w:val="18"/>
          <w:szCs w:val="18"/>
        </w:rPr>
        <w:t xml:space="preserve">Se pueden añadir tantas filas como </w:t>
      </w:r>
      <w:r w:rsidR="00942CCD">
        <w:rPr>
          <w:i/>
          <w:iCs/>
          <w:sz w:val="18"/>
          <w:szCs w:val="18"/>
        </w:rPr>
        <w:t>considere</w:t>
      </w:r>
      <w:r w:rsidRPr="005C0E19">
        <w:rPr>
          <w:i/>
          <w:iCs/>
          <w:sz w:val="18"/>
          <w:szCs w:val="18"/>
        </w:rPr>
        <w:t xml:space="preserve"> necesarias.</w:t>
      </w:r>
    </w:p>
    <w:p w14:paraId="449EF3B1" w14:textId="49D5FDD4" w:rsidR="0034001A" w:rsidRDefault="0034001A" w:rsidP="00317100">
      <w:pPr>
        <w:tabs>
          <w:tab w:val="left" w:pos="1035"/>
        </w:tabs>
        <w:spacing w:after="0" w:line="240" w:lineRule="auto"/>
        <w:rPr>
          <w:rFonts w:cstheme="minorHAnsi"/>
        </w:rPr>
      </w:pPr>
    </w:p>
    <w:p w14:paraId="08F29B01" w14:textId="503B047D" w:rsidR="00832547" w:rsidRPr="00832547" w:rsidRDefault="00077EC3" w:rsidP="00832547">
      <w:pPr>
        <w:spacing w:after="0" w:line="240" w:lineRule="auto"/>
        <w:jc w:val="both"/>
        <w:rPr>
          <w:i/>
          <w:iCs/>
          <w:sz w:val="20"/>
          <w:szCs w:val="20"/>
        </w:rPr>
      </w:pPr>
      <w:r w:rsidRPr="00077EC3">
        <w:rPr>
          <w:rFonts w:eastAsiaTheme="minorEastAsia"/>
          <w:i/>
          <w:iCs/>
          <w:sz w:val="20"/>
          <w:szCs w:val="20"/>
        </w:rPr>
        <w:t xml:space="preserve"> </w:t>
      </w:r>
    </w:p>
    <w:p w14:paraId="7F541BEC" w14:textId="58C02B10" w:rsidR="00832547" w:rsidRDefault="00832547" w:rsidP="002112BF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5F40E83E" w14:textId="0E6B6788" w:rsidR="00832547" w:rsidRDefault="00832547" w:rsidP="002112BF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496F8115" w14:textId="55B7D0B4" w:rsidR="00FC72F1" w:rsidRDefault="00FC72F1" w:rsidP="002112BF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07CE6D93" w14:textId="77777777" w:rsidR="00FC72F1" w:rsidRDefault="00FC72F1" w:rsidP="002112BF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55AD5CD2" w14:textId="76CEBCDA" w:rsidR="00832547" w:rsidRDefault="00832547" w:rsidP="002112BF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742FEBDB" w14:textId="0315D547" w:rsidR="00832547" w:rsidRDefault="00832547" w:rsidP="00A67721">
      <w:pPr>
        <w:tabs>
          <w:tab w:val="left" w:pos="1035"/>
        </w:tabs>
        <w:spacing w:after="0" w:line="240" w:lineRule="auto"/>
        <w:jc w:val="center"/>
        <w:rPr>
          <w:rFonts w:cstheme="minorHAnsi"/>
        </w:rPr>
      </w:pPr>
    </w:p>
    <w:p w14:paraId="5013D429" w14:textId="23BF1458" w:rsidR="00AD294F" w:rsidRDefault="00AD294F" w:rsidP="00A67721">
      <w:pPr>
        <w:tabs>
          <w:tab w:val="left" w:pos="1035"/>
        </w:tabs>
        <w:spacing w:after="0" w:line="240" w:lineRule="auto"/>
        <w:jc w:val="center"/>
        <w:rPr>
          <w:rFonts w:cstheme="minorHAnsi"/>
        </w:rPr>
      </w:pPr>
    </w:p>
    <w:p w14:paraId="747C3993" w14:textId="77777777" w:rsidR="00AD294F" w:rsidRDefault="00AD294F" w:rsidP="00A67721">
      <w:pPr>
        <w:tabs>
          <w:tab w:val="left" w:pos="1035"/>
        </w:tabs>
        <w:spacing w:after="0" w:line="240" w:lineRule="auto"/>
        <w:jc w:val="center"/>
        <w:rPr>
          <w:rFonts w:cstheme="minorHAnsi"/>
        </w:rPr>
      </w:pPr>
    </w:p>
    <w:p w14:paraId="5D282A94" w14:textId="20E5BC88" w:rsidR="0099421F" w:rsidRDefault="0099421F" w:rsidP="0099421F">
      <w:pPr>
        <w:pStyle w:val="Prrafodelista"/>
        <w:numPr>
          <w:ilvl w:val="0"/>
          <w:numId w:val="8"/>
        </w:num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99421F">
        <w:rPr>
          <w:rFonts w:cstheme="minorHAnsi"/>
          <w:b/>
          <w:bCs/>
          <w:sz w:val="20"/>
          <w:szCs w:val="20"/>
        </w:rPr>
        <w:t xml:space="preserve">EXPERIENCIA INVESTIGADORA. </w:t>
      </w:r>
    </w:p>
    <w:p w14:paraId="287E7EDB" w14:textId="38578C83" w:rsidR="0099421F" w:rsidRDefault="0099421F" w:rsidP="005828AD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A5E5F" w14:paraId="6F233C06" w14:textId="77777777" w:rsidTr="005E0AFD">
        <w:tc>
          <w:tcPr>
            <w:tcW w:w="2123" w:type="dxa"/>
            <w:shd w:val="clear" w:color="auto" w:fill="BDD6EE" w:themeFill="accent5" w:themeFillTint="66"/>
            <w:vAlign w:val="center"/>
          </w:tcPr>
          <w:p w14:paraId="1591A0E2" w14:textId="1B112CCD" w:rsidR="00DA5E5F" w:rsidRPr="00DA5E5F" w:rsidRDefault="00B11ADC" w:rsidP="00B11ADC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Nombre del Proyecto</w:t>
            </w:r>
          </w:p>
        </w:tc>
        <w:tc>
          <w:tcPr>
            <w:tcW w:w="2123" w:type="dxa"/>
            <w:shd w:val="clear" w:color="auto" w:fill="BDD6EE" w:themeFill="accent5" w:themeFillTint="66"/>
            <w:vAlign w:val="center"/>
          </w:tcPr>
          <w:p w14:paraId="0ED5BAA6" w14:textId="6D615FAB" w:rsidR="00DA5E5F" w:rsidRPr="00DA5E5F" w:rsidRDefault="005E0AFD" w:rsidP="005E0AFD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Objetivo del Proyecto</w:t>
            </w:r>
          </w:p>
        </w:tc>
        <w:tc>
          <w:tcPr>
            <w:tcW w:w="2124" w:type="dxa"/>
            <w:shd w:val="clear" w:color="auto" w:fill="BDD6EE" w:themeFill="accent5" w:themeFillTint="66"/>
            <w:vAlign w:val="center"/>
          </w:tcPr>
          <w:p w14:paraId="38661CCA" w14:textId="68D04C15" w:rsidR="00DA5E5F" w:rsidRPr="00DA5E5F" w:rsidRDefault="005E0AFD" w:rsidP="00FC72F1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Organización, Entidad o Grupo de Trabajo</w:t>
            </w:r>
          </w:p>
        </w:tc>
        <w:tc>
          <w:tcPr>
            <w:tcW w:w="2124" w:type="dxa"/>
            <w:shd w:val="clear" w:color="auto" w:fill="BDD6EE" w:themeFill="accent5" w:themeFillTint="66"/>
            <w:vAlign w:val="center"/>
          </w:tcPr>
          <w:p w14:paraId="406B4AD9" w14:textId="67B176D3" w:rsidR="00DA5E5F" w:rsidRPr="00DA5E5F" w:rsidRDefault="00FC72F1" w:rsidP="00FC72F1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Rol en el </w:t>
            </w:r>
            <w:r w:rsidR="00C17935">
              <w:rPr>
                <w:rFonts w:cstheme="minorHAnsi"/>
                <w:sz w:val="18"/>
                <w:szCs w:val="18"/>
              </w:rPr>
              <w:t>P</w:t>
            </w:r>
            <w:r>
              <w:rPr>
                <w:rFonts w:cstheme="minorHAnsi"/>
                <w:sz w:val="18"/>
                <w:szCs w:val="18"/>
              </w:rPr>
              <w:t>royecto</w:t>
            </w:r>
          </w:p>
        </w:tc>
      </w:tr>
      <w:tr w:rsidR="00DA5E5F" w14:paraId="3CA0F00A" w14:textId="77777777" w:rsidTr="00DA5E5F">
        <w:tc>
          <w:tcPr>
            <w:tcW w:w="2123" w:type="dxa"/>
          </w:tcPr>
          <w:p w14:paraId="28ED13FF" w14:textId="77777777" w:rsidR="00DA5E5F" w:rsidRPr="00FC72F1" w:rsidRDefault="00DA5E5F" w:rsidP="00FC72F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2D5C76D" w14:textId="77777777" w:rsidR="00FC72F1" w:rsidRPr="00FC72F1" w:rsidRDefault="00FC72F1" w:rsidP="00FC72F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5C2A02D" w14:textId="2A24DA41" w:rsidR="00FC72F1" w:rsidRPr="00FC72F1" w:rsidRDefault="00FC72F1" w:rsidP="00FC72F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3" w:type="dxa"/>
          </w:tcPr>
          <w:p w14:paraId="0687AAB4" w14:textId="77777777" w:rsidR="00DA5E5F" w:rsidRPr="00FC72F1" w:rsidRDefault="00DA5E5F" w:rsidP="00FC72F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1DAC7264" w14:textId="77777777" w:rsidR="00DA5E5F" w:rsidRPr="00FC72F1" w:rsidRDefault="00DA5E5F" w:rsidP="00FC72F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7BAD263D" w14:textId="77777777" w:rsidR="00DA5E5F" w:rsidRPr="00FC72F1" w:rsidRDefault="00DA5E5F" w:rsidP="00FC72F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A5E5F" w14:paraId="442C8701" w14:textId="77777777" w:rsidTr="00DA5E5F">
        <w:tc>
          <w:tcPr>
            <w:tcW w:w="2123" w:type="dxa"/>
          </w:tcPr>
          <w:p w14:paraId="358931E8" w14:textId="77777777" w:rsidR="00DA5E5F" w:rsidRPr="00FC72F1" w:rsidRDefault="00DA5E5F" w:rsidP="00FC72F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A74BB70" w14:textId="77777777" w:rsidR="00FC72F1" w:rsidRPr="00FC72F1" w:rsidRDefault="00FC72F1" w:rsidP="00FC72F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5258F78" w14:textId="6B4C5564" w:rsidR="00FC72F1" w:rsidRPr="00FC72F1" w:rsidRDefault="00FC72F1" w:rsidP="00FC72F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3" w:type="dxa"/>
          </w:tcPr>
          <w:p w14:paraId="0CFDAE49" w14:textId="77777777" w:rsidR="00DA5E5F" w:rsidRPr="00FC72F1" w:rsidRDefault="00DA5E5F" w:rsidP="00FC72F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7B13E921" w14:textId="77777777" w:rsidR="00DA5E5F" w:rsidRPr="00FC72F1" w:rsidRDefault="00DA5E5F" w:rsidP="00FC72F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45E3832F" w14:textId="77777777" w:rsidR="00DA5E5F" w:rsidRPr="00FC72F1" w:rsidRDefault="00DA5E5F" w:rsidP="00FC72F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A5E5F" w14:paraId="11FE7CA1" w14:textId="77777777" w:rsidTr="00DA5E5F">
        <w:tc>
          <w:tcPr>
            <w:tcW w:w="2123" w:type="dxa"/>
          </w:tcPr>
          <w:p w14:paraId="2475B068" w14:textId="77777777" w:rsidR="00DA5E5F" w:rsidRPr="00FC72F1" w:rsidRDefault="00DA5E5F" w:rsidP="00FC72F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C0019D5" w14:textId="77777777" w:rsidR="00FC72F1" w:rsidRPr="00FC72F1" w:rsidRDefault="00FC72F1" w:rsidP="00FC72F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B43FE89" w14:textId="51FD42FF" w:rsidR="00FC72F1" w:rsidRPr="00FC72F1" w:rsidRDefault="00FC72F1" w:rsidP="00FC72F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3" w:type="dxa"/>
          </w:tcPr>
          <w:p w14:paraId="7A88D16A" w14:textId="77777777" w:rsidR="00DA5E5F" w:rsidRPr="00FC72F1" w:rsidRDefault="00DA5E5F" w:rsidP="00FC72F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6DD6D541" w14:textId="77777777" w:rsidR="00DA5E5F" w:rsidRPr="00FC72F1" w:rsidRDefault="00DA5E5F" w:rsidP="00FC72F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65C0014B" w14:textId="77777777" w:rsidR="00DA5E5F" w:rsidRPr="00FC72F1" w:rsidRDefault="00DA5E5F" w:rsidP="00FC72F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A5E5F" w14:paraId="0BF4AA79" w14:textId="77777777" w:rsidTr="00DA5E5F">
        <w:tc>
          <w:tcPr>
            <w:tcW w:w="2123" w:type="dxa"/>
          </w:tcPr>
          <w:p w14:paraId="3B01A453" w14:textId="77777777" w:rsidR="00DA5E5F" w:rsidRPr="00FC72F1" w:rsidRDefault="00DA5E5F" w:rsidP="00FC72F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9E6D2D6" w14:textId="77777777" w:rsidR="00FC72F1" w:rsidRPr="00FC72F1" w:rsidRDefault="00FC72F1" w:rsidP="00FC72F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AFFF2EB" w14:textId="4909D96C" w:rsidR="00FC72F1" w:rsidRPr="00FC72F1" w:rsidRDefault="00FC72F1" w:rsidP="00FC72F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3" w:type="dxa"/>
          </w:tcPr>
          <w:p w14:paraId="781717AE" w14:textId="77777777" w:rsidR="00DA5E5F" w:rsidRPr="00FC72F1" w:rsidRDefault="00DA5E5F" w:rsidP="00FC72F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28F46739" w14:textId="77777777" w:rsidR="00DA5E5F" w:rsidRPr="00FC72F1" w:rsidRDefault="00DA5E5F" w:rsidP="00FC72F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4328B6AC" w14:textId="77777777" w:rsidR="00DA5E5F" w:rsidRPr="00FC72F1" w:rsidRDefault="00DA5E5F" w:rsidP="00FC72F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A5E5F" w14:paraId="2843D9A4" w14:textId="77777777" w:rsidTr="00DA5E5F">
        <w:tc>
          <w:tcPr>
            <w:tcW w:w="2123" w:type="dxa"/>
          </w:tcPr>
          <w:p w14:paraId="0FF7E532" w14:textId="77777777" w:rsidR="00DA5E5F" w:rsidRPr="00FC72F1" w:rsidRDefault="00DA5E5F" w:rsidP="00FC72F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ACB0FDC" w14:textId="77777777" w:rsidR="00FC72F1" w:rsidRPr="00FC72F1" w:rsidRDefault="00FC72F1" w:rsidP="00FC72F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43C8A18" w14:textId="34206B8F" w:rsidR="00FC72F1" w:rsidRPr="00FC72F1" w:rsidRDefault="00FC72F1" w:rsidP="00FC72F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3" w:type="dxa"/>
          </w:tcPr>
          <w:p w14:paraId="618AA604" w14:textId="77777777" w:rsidR="00DA5E5F" w:rsidRPr="00FC72F1" w:rsidRDefault="00DA5E5F" w:rsidP="00FC72F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1F0FC57E" w14:textId="77777777" w:rsidR="00DA5E5F" w:rsidRPr="00FC72F1" w:rsidRDefault="00DA5E5F" w:rsidP="00FC72F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3B1824AD" w14:textId="77777777" w:rsidR="00DA5E5F" w:rsidRPr="00FC72F1" w:rsidRDefault="00DA5E5F" w:rsidP="00FC72F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11B64A65" w14:textId="51D4B8E0" w:rsidR="005828AD" w:rsidRPr="00942CCD" w:rsidRDefault="005C0E19" w:rsidP="00942CCD">
      <w:pPr>
        <w:spacing w:after="0" w:line="240" w:lineRule="auto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*</w:t>
      </w:r>
      <w:r w:rsidRPr="005C0E19">
        <w:rPr>
          <w:i/>
          <w:iCs/>
          <w:sz w:val="18"/>
          <w:szCs w:val="18"/>
        </w:rPr>
        <w:t xml:space="preserve">Se pueden añadir tantas filas como </w:t>
      </w:r>
      <w:r w:rsidR="00942CCD">
        <w:rPr>
          <w:i/>
          <w:iCs/>
          <w:sz w:val="18"/>
          <w:szCs w:val="18"/>
        </w:rPr>
        <w:t>considere</w:t>
      </w:r>
      <w:r w:rsidRPr="005C0E19">
        <w:rPr>
          <w:i/>
          <w:iCs/>
          <w:sz w:val="18"/>
          <w:szCs w:val="18"/>
        </w:rPr>
        <w:t xml:space="preserve"> necesarias.</w:t>
      </w:r>
    </w:p>
    <w:p w14:paraId="202D7068" w14:textId="0A3E0AF2" w:rsidR="00962987" w:rsidRDefault="00962987" w:rsidP="005828AD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</w:rPr>
      </w:pPr>
    </w:p>
    <w:p w14:paraId="09368C22" w14:textId="5CB9B2CA" w:rsidR="00962987" w:rsidRDefault="00962987" w:rsidP="005828AD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</w:rPr>
      </w:pPr>
    </w:p>
    <w:p w14:paraId="5B0CC8EC" w14:textId="77777777" w:rsidR="00AD294F" w:rsidRDefault="00AD294F" w:rsidP="005828AD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</w:rPr>
      </w:pPr>
    </w:p>
    <w:p w14:paraId="07DE99BF" w14:textId="01BCE6AB" w:rsidR="00962987" w:rsidRDefault="00962987" w:rsidP="005828AD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</w:rPr>
      </w:pPr>
    </w:p>
    <w:p w14:paraId="46E9DD07" w14:textId="6EF1D11A" w:rsidR="00962987" w:rsidRDefault="005C1073" w:rsidP="005C1073">
      <w:pPr>
        <w:pStyle w:val="Prrafodelista"/>
        <w:numPr>
          <w:ilvl w:val="0"/>
          <w:numId w:val="8"/>
        </w:num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PUBLICACIONES.</w:t>
      </w:r>
    </w:p>
    <w:p w14:paraId="4DEFC72F" w14:textId="1B7A3C11" w:rsidR="005C1073" w:rsidRDefault="005C1073" w:rsidP="005C1073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C1073" w14:paraId="0CB38590" w14:textId="77777777" w:rsidTr="00667394">
        <w:tc>
          <w:tcPr>
            <w:tcW w:w="2123" w:type="dxa"/>
            <w:shd w:val="clear" w:color="auto" w:fill="BDD6EE" w:themeFill="accent5" w:themeFillTint="66"/>
          </w:tcPr>
          <w:p w14:paraId="3676B9E3" w14:textId="77777777" w:rsidR="005C1073" w:rsidRDefault="00B0158C" w:rsidP="005C1073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Tipo de Publicación</w:t>
            </w:r>
          </w:p>
          <w:p w14:paraId="4605F6F2" w14:textId="1764A486" w:rsidR="000D0274" w:rsidRPr="00667394" w:rsidRDefault="000D0274" w:rsidP="005C1073">
            <w:pPr>
              <w:tabs>
                <w:tab w:val="left" w:pos="1035"/>
              </w:tabs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667394">
              <w:rPr>
                <w:rFonts w:cstheme="minorHAnsi"/>
                <w:i/>
                <w:iCs/>
                <w:sz w:val="16"/>
                <w:szCs w:val="16"/>
              </w:rPr>
              <w:t>(libro, estudio, artículo)</w:t>
            </w:r>
          </w:p>
        </w:tc>
        <w:tc>
          <w:tcPr>
            <w:tcW w:w="2123" w:type="dxa"/>
            <w:shd w:val="clear" w:color="auto" w:fill="BDD6EE" w:themeFill="accent5" w:themeFillTint="66"/>
          </w:tcPr>
          <w:p w14:paraId="5DC9796A" w14:textId="77777777" w:rsidR="005C1073" w:rsidRDefault="00B0158C" w:rsidP="005C1073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Medio de Publicación</w:t>
            </w:r>
          </w:p>
          <w:p w14:paraId="6DDF6CC4" w14:textId="21F915FD" w:rsidR="000D0274" w:rsidRPr="00667394" w:rsidRDefault="000D0274" w:rsidP="005C1073">
            <w:pPr>
              <w:tabs>
                <w:tab w:val="left" w:pos="1035"/>
              </w:tabs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667394">
              <w:rPr>
                <w:rFonts w:cstheme="minorHAnsi"/>
                <w:i/>
                <w:iCs/>
                <w:sz w:val="16"/>
                <w:szCs w:val="16"/>
              </w:rPr>
              <w:t>(</w:t>
            </w:r>
            <w:r w:rsidR="007001DE">
              <w:rPr>
                <w:rFonts w:cstheme="minorHAnsi"/>
                <w:i/>
                <w:iCs/>
                <w:sz w:val="16"/>
                <w:szCs w:val="16"/>
              </w:rPr>
              <w:t>medio digital o físico</w:t>
            </w:r>
            <w:r w:rsidR="00667394" w:rsidRPr="00667394">
              <w:rPr>
                <w:rFonts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124" w:type="dxa"/>
            <w:shd w:val="clear" w:color="auto" w:fill="BDD6EE" w:themeFill="accent5" w:themeFillTint="66"/>
            <w:vAlign w:val="center"/>
          </w:tcPr>
          <w:p w14:paraId="2F5C86A7" w14:textId="76E651AB" w:rsidR="005C1073" w:rsidRPr="00B0158C" w:rsidRDefault="00F11E86" w:rsidP="00667394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Título de la Publicación</w:t>
            </w:r>
          </w:p>
        </w:tc>
        <w:tc>
          <w:tcPr>
            <w:tcW w:w="2124" w:type="dxa"/>
            <w:shd w:val="clear" w:color="auto" w:fill="BDD6EE" w:themeFill="accent5" w:themeFillTint="66"/>
            <w:vAlign w:val="center"/>
          </w:tcPr>
          <w:p w14:paraId="0BA67A6E" w14:textId="2573702C" w:rsidR="005C1073" w:rsidRPr="00B0158C" w:rsidRDefault="009E0163" w:rsidP="00667394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Año de Publicación</w:t>
            </w:r>
          </w:p>
        </w:tc>
      </w:tr>
      <w:tr w:rsidR="005C1073" w14:paraId="6AB169B2" w14:textId="77777777" w:rsidTr="005C1073">
        <w:tc>
          <w:tcPr>
            <w:tcW w:w="2123" w:type="dxa"/>
          </w:tcPr>
          <w:p w14:paraId="325616F0" w14:textId="77777777" w:rsidR="005C1073" w:rsidRPr="001A5601" w:rsidRDefault="005C1073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6EA6522" w14:textId="77777777" w:rsidR="002C1A20" w:rsidRPr="001A5601" w:rsidRDefault="002C1A20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E17903F" w14:textId="2BBAC37D" w:rsidR="002C1A20" w:rsidRPr="001A5601" w:rsidRDefault="002C1A20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3" w:type="dxa"/>
          </w:tcPr>
          <w:p w14:paraId="49059DCC" w14:textId="77777777" w:rsidR="005C1073" w:rsidRPr="001A5601" w:rsidRDefault="005C1073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77837DF0" w14:textId="77777777" w:rsidR="005C1073" w:rsidRPr="001A5601" w:rsidRDefault="005C1073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0A83506F" w14:textId="77777777" w:rsidR="005C1073" w:rsidRPr="001A5601" w:rsidRDefault="005C1073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5C1073" w14:paraId="5D7556EC" w14:textId="77777777" w:rsidTr="005C1073">
        <w:tc>
          <w:tcPr>
            <w:tcW w:w="2123" w:type="dxa"/>
          </w:tcPr>
          <w:p w14:paraId="1D6D7F83" w14:textId="77777777" w:rsidR="005C1073" w:rsidRPr="001A5601" w:rsidRDefault="005C1073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99482E4" w14:textId="77777777" w:rsidR="002C1A20" w:rsidRPr="001A5601" w:rsidRDefault="002C1A20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330B46C" w14:textId="0CC19597" w:rsidR="002C1A20" w:rsidRPr="001A5601" w:rsidRDefault="002C1A20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3" w:type="dxa"/>
          </w:tcPr>
          <w:p w14:paraId="6E865625" w14:textId="77777777" w:rsidR="005C1073" w:rsidRPr="001A5601" w:rsidRDefault="005C1073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32A3AB26" w14:textId="77777777" w:rsidR="005C1073" w:rsidRPr="001A5601" w:rsidRDefault="005C1073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4BE9A540" w14:textId="77777777" w:rsidR="005C1073" w:rsidRPr="001A5601" w:rsidRDefault="005C1073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5C1073" w14:paraId="762DB73C" w14:textId="77777777" w:rsidTr="005C1073">
        <w:tc>
          <w:tcPr>
            <w:tcW w:w="2123" w:type="dxa"/>
          </w:tcPr>
          <w:p w14:paraId="11384BE6" w14:textId="77777777" w:rsidR="005C1073" w:rsidRPr="001A5601" w:rsidRDefault="005C1073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8DBFBC6" w14:textId="77777777" w:rsidR="002C1A20" w:rsidRPr="001A5601" w:rsidRDefault="002C1A20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994914B" w14:textId="37C482D5" w:rsidR="002C1A20" w:rsidRPr="001A5601" w:rsidRDefault="002C1A20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3" w:type="dxa"/>
          </w:tcPr>
          <w:p w14:paraId="5396EA39" w14:textId="77777777" w:rsidR="005C1073" w:rsidRPr="001A5601" w:rsidRDefault="005C1073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5FA46FD6" w14:textId="77777777" w:rsidR="005C1073" w:rsidRPr="001A5601" w:rsidRDefault="005C1073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42634A7F" w14:textId="77777777" w:rsidR="005C1073" w:rsidRPr="001A5601" w:rsidRDefault="005C1073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5C1073" w14:paraId="7BA98D6D" w14:textId="77777777" w:rsidTr="005C1073">
        <w:tc>
          <w:tcPr>
            <w:tcW w:w="2123" w:type="dxa"/>
          </w:tcPr>
          <w:p w14:paraId="681D40DF" w14:textId="77777777" w:rsidR="005C1073" w:rsidRPr="001A5601" w:rsidRDefault="005C1073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1BB6050" w14:textId="77777777" w:rsidR="002C1A20" w:rsidRPr="001A5601" w:rsidRDefault="002C1A20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2DB757A" w14:textId="454E8E71" w:rsidR="002C1A20" w:rsidRPr="001A5601" w:rsidRDefault="002C1A20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3" w:type="dxa"/>
          </w:tcPr>
          <w:p w14:paraId="4836ACC0" w14:textId="77777777" w:rsidR="005C1073" w:rsidRPr="001A5601" w:rsidRDefault="005C1073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748E1D03" w14:textId="77777777" w:rsidR="005C1073" w:rsidRPr="001A5601" w:rsidRDefault="005C1073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0AFBDF13" w14:textId="77777777" w:rsidR="005C1073" w:rsidRPr="001A5601" w:rsidRDefault="005C1073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5C1073" w14:paraId="192C223E" w14:textId="77777777" w:rsidTr="005C1073">
        <w:tc>
          <w:tcPr>
            <w:tcW w:w="2123" w:type="dxa"/>
          </w:tcPr>
          <w:p w14:paraId="66563DE3" w14:textId="77777777" w:rsidR="005C1073" w:rsidRPr="001A5601" w:rsidRDefault="005C1073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830E8BD" w14:textId="77777777" w:rsidR="002C1A20" w:rsidRPr="001A5601" w:rsidRDefault="002C1A20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2A39146" w14:textId="159109C8" w:rsidR="002C1A20" w:rsidRPr="001A5601" w:rsidRDefault="002C1A20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3" w:type="dxa"/>
          </w:tcPr>
          <w:p w14:paraId="4808FBE0" w14:textId="77777777" w:rsidR="005C1073" w:rsidRPr="001A5601" w:rsidRDefault="005C1073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1BB3AB3A" w14:textId="77777777" w:rsidR="005C1073" w:rsidRPr="001A5601" w:rsidRDefault="005C1073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56BC844B" w14:textId="77777777" w:rsidR="005C1073" w:rsidRPr="001A5601" w:rsidRDefault="005C1073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5C1073" w14:paraId="05AC0256" w14:textId="77777777" w:rsidTr="005C1073">
        <w:tc>
          <w:tcPr>
            <w:tcW w:w="2123" w:type="dxa"/>
          </w:tcPr>
          <w:p w14:paraId="29D7A6F7" w14:textId="77777777" w:rsidR="005C1073" w:rsidRPr="001A5601" w:rsidRDefault="005C1073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CBC73E9" w14:textId="77777777" w:rsidR="002C1A20" w:rsidRPr="001A5601" w:rsidRDefault="002C1A20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D2A54B4" w14:textId="512D2A4C" w:rsidR="002C1A20" w:rsidRPr="001A5601" w:rsidRDefault="002C1A20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3" w:type="dxa"/>
          </w:tcPr>
          <w:p w14:paraId="6C004F5C" w14:textId="77777777" w:rsidR="005C1073" w:rsidRPr="001A5601" w:rsidRDefault="005C1073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62F171AF" w14:textId="77777777" w:rsidR="005C1073" w:rsidRPr="001A5601" w:rsidRDefault="005C1073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63A32AC0" w14:textId="77777777" w:rsidR="005C1073" w:rsidRPr="001A5601" w:rsidRDefault="005C1073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5C1073" w14:paraId="1958E7EA" w14:textId="77777777" w:rsidTr="005C1073">
        <w:tc>
          <w:tcPr>
            <w:tcW w:w="2123" w:type="dxa"/>
          </w:tcPr>
          <w:p w14:paraId="3F5DD201" w14:textId="77777777" w:rsidR="005C1073" w:rsidRPr="001A5601" w:rsidRDefault="005C1073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0A0F1A2" w14:textId="77777777" w:rsidR="002C1A20" w:rsidRPr="001A5601" w:rsidRDefault="002C1A20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2E25703" w14:textId="0D4E51B3" w:rsidR="002C1A20" w:rsidRPr="001A5601" w:rsidRDefault="002C1A20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3" w:type="dxa"/>
          </w:tcPr>
          <w:p w14:paraId="3030E9A7" w14:textId="77777777" w:rsidR="005C1073" w:rsidRPr="001A5601" w:rsidRDefault="005C1073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5F808428" w14:textId="77777777" w:rsidR="005C1073" w:rsidRPr="001A5601" w:rsidRDefault="005C1073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4" w:type="dxa"/>
          </w:tcPr>
          <w:p w14:paraId="605AE03A" w14:textId="77777777" w:rsidR="005C1073" w:rsidRPr="001A5601" w:rsidRDefault="005C1073" w:rsidP="00E32426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3B5F20A2" w14:textId="03762EF2" w:rsidR="005C1073" w:rsidRPr="00942CCD" w:rsidRDefault="00942CCD" w:rsidP="00942CCD">
      <w:pPr>
        <w:spacing w:after="0" w:line="240" w:lineRule="auto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*</w:t>
      </w:r>
      <w:r w:rsidRPr="005C0E19">
        <w:rPr>
          <w:i/>
          <w:iCs/>
          <w:sz w:val="18"/>
          <w:szCs w:val="18"/>
        </w:rPr>
        <w:t xml:space="preserve">Se pueden añadir tantas filas como </w:t>
      </w:r>
      <w:r>
        <w:rPr>
          <w:i/>
          <w:iCs/>
          <w:sz w:val="18"/>
          <w:szCs w:val="18"/>
        </w:rPr>
        <w:t>considere</w:t>
      </w:r>
      <w:r w:rsidRPr="005C0E19">
        <w:rPr>
          <w:i/>
          <w:iCs/>
          <w:sz w:val="18"/>
          <w:szCs w:val="18"/>
        </w:rPr>
        <w:t xml:space="preserve"> necesarias.</w:t>
      </w:r>
    </w:p>
    <w:p w14:paraId="514FD6F5" w14:textId="7EF6532F" w:rsidR="00962987" w:rsidRDefault="00962987" w:rsidP="005828AD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AE23EA4" w14:textId="6489EA20" w:rsidR="00962987" w:rsidRDefault="00962987" w:rsidP="005828AD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19E7B195" w14:textId="68946071" w:rsidR="00962987" w:rsidRDefault="00962987" w:rsidP="005828AD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1F44BB8D" w14:textId="77777777" w:rsidR="00962987" w:rsidRPr="005828AD" w:rsidRDefault="00962987" w:rsidP="005828AD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3BB414B" w14:textId="77777777" w:rsidR="00832547" w:rsidRPr="001C1062" w:rsidRDefault="00832547" w:rsidP="001C1062">
      <w:pPr>
        <w:tabs>
          <w:tab w:val="left" w:pos="1035"/>
        </w:tabs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5E546BF" w14:textId="0EAA2389" w:rsidR="00832547" w:rsidRPr="00B012A1" w:rsidRDefault="00832547" w:rsidP="00820BDB">
      <w:pPr>
        <w:tabs>
          <w:tab w:val="left" w:pos="10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74C246E8" w14:textId="01FE0482" w:rsidR="008C01C5" w:rsidRPr="008C01C5" w:rsidRDefault="00820BDB" w:rsidP="008C01C5">
      <w:pPr>
        <w:pStyle w:val="Prrafodelista"/>
        <w:numPr>
          <w:ilvl w:val="0"/>
          <w:numId w:val="8"/>
        </w:num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C01C5">
        <w:rPr>
          <w:rFonts w:cstheme="minorHAnsi"/>
          <w:b/>
          <w:bCs/>
          <w:sz w:val="20"/>
          <w:szCs w:val="20"/>
        </w:rPr>
        <w:t xml:space="preserve">OTROS </w:t>
      </w:r>
      <w:r w:rsidR="00DF249C" w:rsidRPr="008C01C5">
        <w:rPr>
          <w:rFonts w:cstheme="minorHAnsi"/>
          <w:b/>
          <w:bCs/>
          <w:sz w:val="20"/>
          <w:szCs w:val="20"/>
        </w:rPr>
        <w:t>MÉRITO</w:t>
      </w:r>
      <w:r w:rsidR="00D73B31" w:rsidRPr="008C01C5">
        <w:rPr>
          <w:rFonts w:cstheme="minorHAnsi"/>
          <w:b/>
          <w:bCs/>
          <w:sz w:val="20"/>
          <w:szCs w:val="20"/>
        </w:rPr>
        <w:t>S A DESTACAR</w:t>
      </w:r>
      <w:r w:rsidR="008C01C5">
        <w:rPr>
          <w:rFonts w:cstheme="minorHAnsi"/>
          <w:b/>
          <w:bCs/>
          <w:sz w:val="20"/>
          <w:szCs w:val="20"/>
        </w:rPr>
        <w:t xml:space="preserve"> </w:t>
      </w:r>
      <w:r w:rsidR="008C01C5" w:rsidRPr="008C01C5">
        <w:rPr>
          <w:rFonts w:cstheme="minorHAnsi"/>
          <w:i/>
          <w:iCs/>
          <w:sz w:val="20"/>
          <w:szCs w:val="20"/>
        </w:rPr>
        <w:t>(cualquier asunto que se quiera destacar y que no pueda ser incluido en ninguno de los apartados anteriores).</w:t>
      </w:r>
    </w:p>
    <w:p w14:paraId="08FFA39B" w14:textId="69C0F16F" w:rsidR="008C01C5" w:rsidRDefault="008C01C5" w:rsidP="008C01C5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0E19" w14:paraId="7B921491" w14:textId="77777777" w:rsidTr="005C0E19">
        <w:tc>
          <w:tcPr>
            <w:tcW w:w="8494" w:type="dxa"/>
          </w:tcPr>
          <w:p w14:paraId="65209AA0" w14:textId="77777777" w:rsidR="005C0E19" w:rsidRDefault="005C0E19" w:rsidP="008C01C5">
            <w:pPr>
              <w:tabs>
                <w:tab w:val="left" w:pos="103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4DE47E41" w14:textId="77777777" w:rsidR="005C0E19" w:rsidRDefault="005C0E19" w:rsidP="008C01C5">
            <w:pPr>
              <w:tabs>
                <w:tab w:val="left" w:pos="103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296ECE33" w14:textId="77777777" w:rsidR="005C0E19" w:rsidRDefault="005C0E19" w:rsidP="008C01C5">
            <w:pPr>
              <w:tabs>
                <w:tab w:val="left" w:pos="103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037915C8" w14:textId="77777777" w:rsidR="005C0E19" w:rsidRDefault="005C0E19" w:rsidP="008C01C5">
            <w:pPr>
              <w:tabs>
                <w:tab w:val="left" w:pos="103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1A2B31D3" w14:textId="77777777" w:rsidR="005C0E19" w:rsidRDefault="005C0E19" w:rsidP="008C01C5">
            <w:pPr>
              <w:tabs>
                <w:tab w:val="left" w:pos="103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1075F83C" w14:textId="28BAF697" w:rsidR="005C0E19" w:rsidRDefault="005C0E19" w:rsidP="008C01C5">
            <w:pPr>
              <w:tabs>
                <w:tab w:val="left" w:pos="103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2792BC26" w14:textId="4348C79C" w:rsidR="00E50EA3" w:rsidRDefault="00E50EA3" w:rsidP="008C01C5">
            <w:pPr>
              <w:tabs>
                <w:tab w:val="left" w:pos="103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5A1E824A" w14:textId="5F7929D2" w:rsidR="00E50EA3" w:rsidRDefault="00E50EA3" w:rsidP="008C01C5">
            <w:pPr>
              <w:tabs>
                <w:tab w:val="left" w:pos="103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46464E6E" w14:textId="123BB671" w:rsidR="00E50EA3" w:rsidRDefault="00E50EA3" w:rsidP="008C01C5">
            <w:pPr>
              <w:tabs>
                <w:tab w:val="left" w:pos="103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17D2D6C8" w14:textId="0E86864F" w:rsidR="00E50EA3" w:rsidRDefault="00E50EA3" w:rsidP="008C01C5">
            <w:pPr>
              <w:tabs>
                <w:tab w:val="left" w:pos="103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59DB3B65" w14:textId="77777777" w:rsidR="00E50EA3" w:rsidRDefault="00E50EA3" w:rsidP="008C01C5">
            <w:pPr>
              <w:tabs>
                <w:tab w:val="left" w:pos="103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5DDCD2DB" w14:textId="06233A08" w:rsidR="005C0E19" w:rsidRDefault="005C0E19" w:rsidP="008C01C5">
            <w:pPr>
              <w:tabs>
                <w:tab w:val="left" w:pos="103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9FB1D3F" w14:textId="3F7CE79F" w:rsidR="00614DD0" w:rsidRPr="0064573E" w:rsidRDefault="0064573E" w:rsidP="0064573E">
      <w:pPr>
        <w:spacing w:after="0" w:line="240" w:lineRule="auto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*</w:t>
      </w:r>
      <w:r w:rsidRPr="005C0E19">
        <w:rPr>
          <w:i/>
          <w:iCs/>
          <w:sz w:val="18"/>
          <w:szCs w:val="18"/>
        </w:rPr>
        <w:t xml:space="preserve">Se pueden </w:t>
      </w:r>
      <w:r>
        <w:rPr>
          <w:i/>
          <w:iCs/>
          <w:sz w:val="18"/>
          <w:szCs w:val="18"/>
        </w:rPr>
        <w:t>disponer de todo el espacio que considere necesario.</w:t>
      </w:r>
    </w:p>
    <w:p w14:paraId="74EAAB77" w14:textId="77777777" w:rsidR="00614DD0" w:rsidRPr="008C01C5" w:rsidRDefault="00614DD0" w:rsidP="008C01C5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874931D" w14:textId="77777777" w:rsidR="00F9694C" w:rsidRPr="00F9694C" w:rsidRDefault="00F9694C" w:rsidP="00F9694C">
      <w:pPr>
        <w:tabs>
          <w:tab w:val="left" w:pos="103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D72C10F" w14:textId="5E0DABF6" w:rsidR="0040210B" w:rsidRDefault="0040210B" w:rsidP="0040210B">
      <w:pPr>
        <w:pStyle w:val="Textoindependiente"/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</w:pPr>
    </w:p>
    <w:sectPr w:rsidR="0040210B" w:rsidSect="00153DDA">
      <w:headerReference w:type="default" r:id="rId10"/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30FF" w14:textId="77777777" w:rsidR="001C4387" w:rsidRDefault="001C4387" w:rsidP="00F804A4">
      <w:pPr>
        <w:spacing w:after="0" w:line="240" w:lineRule="auto"/>
      </w:pPr>
      <w:r>
        <w:separator/>
      </w:r>
    </w:p>
  </w:endnote>
  <w:endnote w:type="continuationSeparator" w:id="0">
    <w:p w14:paraId="2D0E26FC" w14:textId="77777777" w:rsidR="001C4387" w:rsidRDefault="001C4387" w:rsidP="00F804A4">
      <w:pPr>
        <w:spacing w:after="0" w:line="240" w:lineRule="auto"/>
      </w:pPr>
      <w:r>
        <w:continuationSeparator/>
      </w:r>
    </w:p>
  </w:endnote>
  <w:endnote w:type="continuationNotice" w:id="1">
    <w:p w14:paraId="27591BCB" w14:textId="77777777" w:rsidR="001C4387" w:rsidRDefault="001C43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5756" w14:textId="77777777" w:rsidR="00FF36E7" w:rsidRDefault="00FF36E7">
    <w:pPr>
      <w:pStyle w:val="Piedepgina"/>
      <w:jc w:val="right"/>
    </w:pPr>
  </w:p>
  <w:sdt>
    <w:sdtPr>
      <w:id w:val="-276473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2446A69" w14:textId="0AA561EB" w:rsidR="00A11687" w:rsidRDefault="00A11687">
            <w:pPr>
              <w:pStyle w:val="Piedepgina"/>
              <w:jc w:val="right"/>
            </w:pPr>
          </w:p>
          <w:p w14:paraId="76C34CE1" w14:textId="5911F1B3" w:rsidR="00D56254" w:rsidRDefault="00673B64" w:rsidP="000C2E57">
            <w:pPr>
              <w:pStyle w:val="Piedepgina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547BA933" wp14:editId="722BD1AA">
                  <wp:simplePos x="0" y="0"/>
                  <wp:positionH relativeFrom="margin">
                    <wp:align>center</wp:align>
                  </wp:positionH>
                  <wp:positionV relativeFrom="paragraph">
                    <wp:posOffset>109855</wp:posOffset>
                  </wp:positionV>
                  <wp:extent cx="1371600" cy="40513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05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5C95">
              <w:t xml:space="preserve">                                                                                                                                                   </w:t>
            </w:r>
            <w:r w:rsidR="00D56254">
              <w:t xml:space="preserve">Página </w:t>
            </w:r>
            <w:r w:rsidR="00D56254">
              <w:rPr>
                <w:b/>
                <w:bCs/>
                <w:sz w:val="24"/>
                <w:szCs w:val="24"/>
              </w:rPr>
              <w:fldChar w:fldCharType="begin"/>
            </w:r>
            <w:r w:rsidR="00D56254">
              <w:rPr>
                <w:b/>
                <w:bCs/>
              </w:rPr>
              <w:instrText>PAGE</w:instrText>
            </w:r>
            <w:r w:rsidR="00D56254">
              <w:rPr>
                <w:b/>
                <w:bCs/>
                <w:sz w:val="24"/>
                <w:szCs w:val="24"/>
              </w:rPr>
              <w:fldChar w:fldCharType="separate"/>
            </w:r>
            <w:r w:rsidR="00E85614">
              <w:rPr>
                <w:b/>
                <w:bCs/>
                <w:noProof/>
              </w:rPr>
              <w:t>3</w:t>
            </w:r>
            <w:r w:rsidR="00D56254">
              <w:rPr>
                <w:b/>
                <w:bCs/>
                <w:sz w:val="24"/>
                <w:szCs w:val="24"/>
              </w:rPr>
              <w:fldChar w:fldCharType="end"/>
            </w:r>
            <w:r w:rsidR="00D56254">
              <w:t xml:space="preserve"> de </w:t>
            </w:r>
            <w:r w:rsidR="00D56254">
              <w:rPr>
                <w:b/>
                <w:bCs/>
                <w:sz w:val="24"/>
                <w:szCs w:val="24"/>
              </w:rPr>
              <w:fldChar w:fldCharType="begin"/>
            </w:r>
            <w:r w:rsidR="00D56254">
              <w:rPr>
                <w:b/>
                <w:bCs/>
              </w:rPr>
              <w:instrText>NUMPAGES</w:instrText>
            </w:r>
            <w:r w:rsidR="00D56254">
              <w:rPr>
                <w:b/>
                <w:bCs/>
                <w:sz w:val="24"/>
                <w:szCs w:val="24"/>
              </w:rPr>
              <w:fldChar w:fldCharType="separate"/>
            </w:r>
            <w:r w:rsidR="00E85614">
              <w:rPr>
                <w:b/>
                <w:bCs/>
                <w:noProof/>
              </w:rPr>
              <w:t>4</w:t>
            </w:r>
            <w:r w:rsidR="00D5625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6E90A0" w14:textId="2DBF339B" w:rsidR="00BD6653" w:rsidRDefault="00BD66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566D" w14:textId="77777777" w:rsidR="001C4387" w:rsidRDefault="001C4387" w:rsidP="00F804A4">
      <w:pPr>
        <w:spacing w:after="0" w:line="240" w:lineRule="auto"/>
      </w:pPr>
      <w:r>
        <w:separator/>
      </w:r>
    </w:p>
  </w:footnote>
  <w:footnote w:type="continuationSeparator" w:id="0">
    <w:p w14:paraId="59C28331" w14:textId="77777777" w:rsidR="001C4387" w:rsidRDefault="001C4387" w:rsidP="00F804A4">
      <w:pPr>
        <w:spacing w:after="0" w:line="240" w:lineRule="auto"/>
      </w:pPr>
      <w:r>
        <w:continuationSeparator/>
      </w:r>
    </w:p>
  </w:footnote>
  <w:footnote w:type="continuationNotice" w:id="1">
    <w:p w14:paraId="456A0822" w14:textId="77777777" w:rsidR="001C4387" w:rsidRDefault="001C43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316F" w14:textId="02323EEA" w:rsidR="00F804A4" w:rsidRDefault="003B7223" w:rsidP="00115A5A">
    <w:pPr>
      <w:pStyle w:val="Encabezado"/>
      <w:tabs>
        <w:tab w:val="clear" w:pos="4252"/>
        <w:tab w:val="clear" w:pos="8504"/>
        <w:tab w:val="center" w:pos="3154"/>
        <w:tab w:val="left" w:pos="5475"/>
      </w:tabs>
    </w:pPr>
    <w:r>
      <w:rPr>
        <w:noProof/>
        <w:lang w:eastAsia="es-ES"/>
      </w:rPr>
      <w:drawing>
        <wp:anchor distT="0" distB="0" distL="114300" distR="114300" simplePos="0" relativeHeight="251658241" behindDoc="0" locked="0" layoutInCell="1" allowOverlap="1" wp14:anchorId="3B6477C9" wp14:editId="5F297E65">
          <wp:simplePos x="0" y="0"/>
          <wp:positionH relativeFrom="column">
            <wp:posOffset>4863465</wp:posOffset>
          </wp:positionH>
          <wp:positionV relativeFrom="paragraph">
            <wp:posOffset>-269240</wp:posOffset>
          </wp:positionV>
          <wp:extent cx="1363980" cy="690245"/>
          <wp:effectExtent l="0" t="0" r="0" b="0"/>
          <wp:wrapNone/>
          <wp:docPr id="5" name="Imagen 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733">
      <w:rPr>
        <w:noProof/>
        <w:lang w:eastAsia="es-ES"/>
      </w:rPr>
      <w:drawing>
        <wp:anchor distT="0" distB="0" distL="114300" distR="114300" simplePos="0" relativeHeight="251658242" behindDoc="0" locked="0" layoutInCell="1" allowOverlap="1" wp14:anchorId="4FF8F68C" wp14:editId="3645BA0D">
          <wp:simplePos x="0" y="0"/>
          <wp:positionH relativeFrom="column">
            <wp:posOffset>-860425</wp:posOffset>
          </wp:positionH>
          <wp:positionV relativeFrom="paragraph">
            <wp:posOffset>-387985</wp:posOffset>
          </wp:positionV>
          <wp:extent cx="1981200" cy="849052"/>
          <wp:effectExtent l="0" t="0" r="0" b="8255"/>
          <wp:wrapNone/>
          <wp:docPr id="9" name="Imagen 9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4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6F52">
      <w:tab/>
    </w:r>
    <w:r w:rsidR="006E6F52">
      <w:tab/>
    </w:r>
    <w:r w:rsidR="00115A5A">
      <w:t xml:space="preserve">           </w:t>
    </w:r>
  </w:p>
  <w:p w14:paraId="5D7EF869" w14:textId="1BC225D6" w:rsidR="00F804A4" w:rsidRPr="00F804A4" w:rsidRDefault="00F804A4" w:rsidP="00F804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39CC"/>
    <w:multiLevelType w:val="hybridMultilevel"/>
    <w:tmpl w:val="46C693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679D"/>
    <w:multiLevelType w:val="hybridMultilevel"/>
    <w:tmpl w:val="92AEA2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E1D7C"/>
    <w:multiLevelType w:val="hybridMultilevel"/>
    <w:tmpl w:val="2B8A9B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E5C72"/>
    <w:multiLevelType w:val="hybridMultilevel"/>
    <w:tmpl w:val="78E8BF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851C0"/>
    <w:multiLevelType w:val="hybridMultilevel"/>
    <w:tmpl w:val="7F2C63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5793B"/>
    <w:multiLevelType w:val="hybridMultilevel"/>
    <w:tmpl w:val="721ABE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54A0A"/>
    <w:multiLevelType w:val="hybridMultilevel"/>
    <w:tmpl w:val="09043E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5F4B"/>
    <w:multiLevelType w:val="hybridMultilevel"/>
    <w:tmpl w:val="1DE408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E351B"/>
    <w:multiLevelType w:val="hybridMultilevel"/>
    <w:tmpl w:val="A97479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B1163"/>
    <w:multiLevelType w:val="hybridMultilevel"/>
    <w:tmpl w:val="42869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652408">
    <w:abstractNumId w:val="5"/>
  </w:num>
  <w:num w:numId="2" w16cid:durableId="212431157">
    <w:abstractNumId w:val="9"/>
  </w:num>
  <w:num w:numId="3" w16cid:durableId="608004626">
    <w:abstractNumId w:val="7"/>
  </w:num>
  <w:num w:numId="4" w16cid:durableId="295524315">
    <w:abstractNumId w:val="6"/>
  </w:num>
  <w:num w:numId="5" w16cid:durableId="128133537">
    <w:abstractNumId w:val="2"/>
  </w:num>
  <w:num w:numId="6" w16cid:durableId="1046298767">
    <w:abstractNumId w:val="8"/>
  </w:num>
  <w:num w:numId="7" w16cid:durableId="1131094529">
    <w:abstractNumId w:val="4"/>
  </w:num>
  <w:num w:numId="8" w16cid:durableId="1482888559">
    <w:abstractNumId w:val="0"/>
  </w:num>
  <w:num w:numId="9" w16cid:durableId="611478805">
    <w:abstractNumId w:val="3"/>
  </w:num>
  <w:num w:numId="10" w16cid:durableId="1385759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4A4"/>
    <w:rsid w:val="00001EE7"/>
    <w:rsid w:val="00006818"/>
    <w:rsid w:val="00020E7E"/>
    <w:rsid w:val="00024691"/>
    <w:rsid w:val="00025AB3"/>
    <w:rsid w:val="000312AC"/>
    <w:rsid w:val="00037B7C"/>
    <w:rsid w:val="000442C4"/>
    <w:rsid w:val="00051A06"/>
    <w:rsid w:val="0005432F"/>
    <w:rsid w:val="00056684"/>
    <w:rsid w:val="00056883"/>
    <w:rsid w:val="00060007"/>
    <w:rsid w:val="0006577B"/>
    <w:rsid w:val="00072B24"/>
    <w:rsid w:val="00077EC3"/>
    <w:rsid w:val="00081B4F"/>
    <w:rsid w:val="00085EBE"/>
    <w:rsid w:val="00086133"/>
    <w:rsid w:val="00097F1D"/>
    <w:rsid w:val="000A4075"/>
    <w:rsid w:val="000B01FF"/>
    <w:rsid w:val="000B78FF"/>
    <w:rsid w:val="000C2E57"/>
    <w:rsid w:val="000D0274"/>
    <w:rsid w:val="000D1653"/>
    <w:rsid w:val="000D1819"/>
    <w:rsid w:val="000D7358"/>
    <w:rsid w:val="00103986"/>
    <w:rsid w:val="00110416"/>
    <w:rsid w:val="001149DF"/>
    <w:rsid w:val="00115A5A"/>
    <w:rsid w:val="00122A7F"/>
    <w:rsid w:val="00127BDF"/>
    <w:rsid w:val="00130B81"/>
    <w:rsid w:val="00134E4C"/>
    <w:rsid w:val="00151E91"/>
    <w:rsid w:val="0015320D"/>
    <w:rsid w:val="00153DDA"/>
    <w:rsid w:val="001565A7"/>
    <w:rsid w:val="00173123"/>
    <w:rsid w:val="00184D27"/>
    <w:rsid w:val="00196961"/>
    <w:rsid w:val="001A5601"/>
    <w:rsid w:val="001B2C0E"/>
    <w:rsid w:val="001B647A"/>
    <w:rsid w:val="001C1062"/>
    <w:rsid w:val="001C4387"/>
    <w:rsid w:val="001C6DC1"/>
    <w:rsid w:val="001D4553"/>
    <w:rsid w:val="001D4A14"/>
    <w:rsid w:val="001E2120"/>
    <w:rsid w:val="001E223B"/>
    <w:rsid w:val="001E3D8D"/>
    <w:rsid w:val="001E5734"/>
    <w:rsid w:val="001F326E"/>
    <w:rsid w:val="0020063F"/>
    <w:rsid w:val="00210586"/>
    <w:rsid w:val="00210DCF"/>
    <w:rsid w:val="002112BF"/>
    <w:rsid w:val="00211E4A"/>
    <w:rsid w:val="00211F7C"/>
    <w:rsid w:val="0021312C"/>
    <w:rsid w:val="00213E1F"/>
    <w:rsid w:val="00215B7A"/>
    <w:rsid w:val="002249ED"/>
    <w:rsid w:val="00226F78"/>
    <w:rsid w:val="00230137"/>
    <w:rsid w:val="00231751"/>
    <w:rsid w:val="00234548"/>
    <w:rsid w:val="00237CE9"/>
    <w:rsid w:val="002466F1"/>
    <w:rsid w:val="002479F6"/>
    <w:rsid w:val="002552C0"/>
    <w:rsid w:val="002772F3"/>
    <w:rsid w:val="00287585"/>
    <w:rsid w:val="002A2421"/>
    <w:rsid w:val="002A5359"/>
    <w:rsid w:val="002A6A80"/>
    <w:rsid w:val="002A6DC6"/>
    <w:rsid w:val="002C1A20"/>
    <w:rsid w:val="002D25A0"/>
    <w:rsid w:val="002E100B"/>
    <w:rsid w:val="002F36F0"/>
    <w:rsid w:val="00300750"/>
    <w:rsid w:val="003024ED"/>
    <w:rsid w:val="00305861"/>
    <w:rsid w:val="00306A2D"/>
    <w:rsid w:val="00306C65"/>
    <w:rsid w:val="00317100"/>
    <w:rsid w:val="0032032E"/>
    <w:rsid w:val="0032049B"/>
    <w:rsid w:val="00325C08"/>
    <w:rsid w:val="0033207F"/>
    <w:rsid w:val="0034001A"/>
    <w:rsid w:val="00350A5A"/>
    <w:rsid w:val="00362069"/>
    <w:rsid w:val="00363FDB"/>
    <w:rsid w:val="0036574D"/>
    <w:rsid w:val="00375EAE"/>
    <w:rsid w:val="00377FA6"/>
    <w:rsid w:val="00380090"/>
    <w:rsid w:val="003832BE"/>
    <w:rsid w:val="003855C1"/>
    <w:rsid w:val="003917B0"/>
    <w:rsid w:val="003969D7"/>
    <w:rsid w:val="003B3449"/>
    <w:rsid w:val="003B7223"/>
    <w:rsid w:val="003C3D5B"/>
    <w:rsid w:val="003C4D18"/>
    <w:rsid w:val="003C77D7"/>
    <w:rsid w:val="003C78C6"/>
    <w:rsid w:val="003D7744"/>
    <w:rsid w:val="003E1359"/>
    <w:rsid w:val="003E42BB"/>
    <w:rsid w:val="003F041D"/>
    <w:rsid w:val="003F72E2"/>
    <w:rsid w:val="00400AF9"/>
    <w:rsid w:val="00401378"/>
    <w:rsid w:val="0040210B"/>
    <w:rsid w:val="0040613F"/>
    <w:rsid w:val="00412AF9"/>
    <w:rsid w:val="004142BF"/>
    <w:rsid w:val="00415528"/>
    <w:rsid w:val="00417F12"/>
    <w:rsid w:val="00424791"/>
    <w:rsid w:val="004279D7"/>
    <w:rsid w:val="00430D9F"/>
    <w:rsid w:val="00430FA5"/>
    <w:rsid w:val="00441836"/>
    <w:rsid w:val="004452AD"/>
    <w:rsid w:val="00450CC6"/>
    <w:rsid w:val="00451B72"/>
    <w:rsid w:val="0046295E"/>
    <w:rsid w:val="00470BF1"/>
    <w:rsid w:val="00472226"/>
    <w:rsid w:val="004727B6"/>
    <w:rsid w:val="0047291C"/>
    <w:rsid w:val="00492B1F"/>
    <w:rsid w:val="004B21A0"/>
    <w:rsid w:val="004B3126"/>
    <w:rsid w:val="004C1646"/>
    <w:rsid w:val="004C717E"/>
    <w:rsid w:val="004D06A5"/>
    <w:rsid w:val="004E3BCC"/>
    <w:rsid w:val="004E639A"/>
    <w:rsid w:val="004E7EBD"/>
    <w:rsid w:val="00505536"/>
    <w:rsid w:val="00511D92"/>
    <w:rsid w:val="00527E2A"/>
    <w:rsid w:val="005307F2"/>
    <w:rsid w:val="0053163F"/>
    <w:rsid w:val="00532E79"/>
    <w:rsid w:val="005445BF"/>
    <w:rsid w:val="0054703B"/>
    <w:rsid w:val="005729DB"/>
    <w:rsid w:val="0058109B"/>
    <w:rsid w:val="005828AD"/>
    <w:rsid w:val="0058291D"/>
    <w:rsid w:val="00592566"/>
    <w:rsid w:val="00594C14"/>
    <w:rsid w:val="005A4DF5"/>
    <w:rsid w:val="005A7011"/>
    <w:rsid w:val="005B0A3A"/>
    <w:rsid w:val="005B3151"/>
    <w:rsid w:val="005B7A53"/>
    <w:rsid w:val="005C0E19"/>
    <w:rsid w:val="005C1073"/>
    <w:rsid w:val="005E0AFD"/>
    <w:rsid w:val="005E5D21"/>
    <w:rsid w:val="005F51FF"/>
    <w:rsid w:val="005F7E69"/>
    <w:rsid w:val="00600196"/>
    <w:rsid w:val="00604725"/>
    <w:rsid w:val="00614DD0"/>
    <w:rsid w:val="00617AC1"/>
    <w:rsid w:val="00632B30"/>
    <w:rsid w:val="0063470F"/>
    <w:rsid w:val="0064573E"/>
    <w:rsid w:val="00647399"/>
    <w:rsid w:val="00667394"/>
    <w:rsid w:val="00672D47"/>
    <w:rsid w:val="006739CD"/>
    <w:rsid w:val="00673B64"/>
    <w:rsid w:val="00683262"/>
    <w:rsid w:val="006845CD"/>
    <w:rsid w:val="00690B75"/>
    <w:rsid w:val="00696A88"/>
    <w:rsid w:val="006A2A02"/>
    <w:rsid w:val="006A77D2"/>
    <w:rsid w:val="006B2728"/>
    <w:rsid w:val="006C5050"/>
    <w:rsid w:val="006C68FD"/>
    <w:rsid w:val="006D7D43"/>
    <w:rsid w:val="006E164F"/>
    <w:rsid w:val="006E6C02"/>
    <w:rsid w:val="006E6F52"/>
    <w:rsid w:val="006F44AB"/>
    <w:rsid w:val="007001DE"/>
    <w:rsid w:val="00700674"/>
    <w:rsid w:val="007100E8"/>
    <w:rsid w:val="007155B1"/>
    <w:rsid w:val="00727487"/>
    <w:rsid w:val="0074692F"/>
    <w:rsid w:val="00747E10"/>
    <w:rsid w:val="00755176"/>
    <w:rsid w:val="00756EDA"/>
    <w:rsid w:val="007601E9"/>
    <w:rsid w:val="00764D1A"/>
    <w:rsid w:val="00774FEC"/>
    <w:rsid w:val="00777DB0"/>
    <w:rsid w:val="00782721"/>
    <w:rsid w:val="007A3588"/>
    <w:rsid w:val="007B247F"/>
    <w:rsid w:val="007B6480"/>
    <w:rsid w:val="007E5C95"/>
    <w:rsid w:val="007F6649"/>
    <w:rsid w:val="007F7076"/>
    <w:rsid w:val="00813EBA"/>
    <w:rsid w:val="00820BDB"/>
    <w:rsid w:val="00832547"/>
    <w:rsid w:val="00835F3B"/>
    <w:rsid w:val="0087032A"/>
    <w:rsid w:val="00871F59"/>
    <w:rsid w:val="00882397"/>
    <w:rsid w:val="0088304F"/>
    <w:rsid w:val="0089345B"/>
    <w:rsid w:val="008A68D7"/>
    <w:rsid w:val="008B11B7"/>
    <w:rsid w:val="008C01C5"/>
    <w:rsid w:val="008C30C4"/>
    <w:rsid w:val="008D1C9E"/>
    <w:rsid w:val="008D6EA0"/>
    <w:rsid w:val="008E48F1"/>
    <w:rsid w:val="008E7B8F"/>
    <w:rsid w:val="00902039"/>
    <w:rsid w:val="0090473D"/>
    <w:rsid w:val="00910755"/>
    <w:rsid w:val="009116B0"/>
    <w:rsid w:val="0091267C"/>
    <w:rsid w:val="009161B1"/>
    <w:rsid w:val="00917A8A"/>
    <w:rsid w:val="00942CCD"/>
    <w:rsid w:val="009465C9"/>
    <w:rsid w:val="00950150"/>
    <w:rsid w:val="00954DAD"/>
    <w:rsid w:val="00956AD7"/>
    <w:rsid w:val="00962987"/>
    <w:rsid w:val="009710AB"/>
    <w:rsid w:val="00976B67"/>
    <w:rsid w:val="009770F7"/>
    <w:rsid w:val="009818A1"/>
    <w:rsid w:val="00991917"/>
    <w:rsid w:val="00992FC8"/>
    <w:rsid w:val="0099421F"/>
    <w:rsid w:val="00995F36"/>
    <w:rsid w:val="00996D1E"/>
    <w:rsid w:val="00997C70"/>
    <w:rsid w:val="009A322F"/>
    <w:rsid w:val="009C2408"/>
    <w:rsid w:val="009C3BA3"/>
    <w:rsid w:val="009E0163"/>
    <w:rsid w:val="009E2DD3"/>
    <w:rsid w:val="009F4176"/>
    <w:rsid w:val="009F42FC"/>
    <w:rsid w:val="009F5411"/>
    <w:rsid w:val="00A108D3"/>
    <w:rsid w:val="00A11687"/>
    <w:rsid w:val="00A1445B"/>
    <w:rsid w:val="00A2633D"/>
    <w:rsid w:val="00A324C4"/>
    <w:rsid w:val="00A326FB"/>
    <w:rsid w:val="00A402E0"/>
    <w:rsid w:val="00A41871"/>
    <w:rsid w:val="00A47A77"/>
    <w:rsid w:val="00A47BB1"/>
    <w:rsid w:val="00A64392"/>
    <w:rsid w:val="00A66691"/>
    <w:rsid w:val="00A67721"/>
    <w:rsid w:val="00A74C8E"/>
    <w:rsid w:val="00A75365"/>
    <w:rsid w:val="00A76062"/>
    <w:rsid w:val="00A853FD"/>
    <w:rsid w:val="00A861EB"/>
    <w:rsid w:val="00A8762F"/>
    <w:rsid w:val="00A906A6"/>
    <w:rsid w:val="00AA1ECC"/>
    <w:rsid w:val="00AA3835"/>
    <w:rsid w:val="00AB1413"/>
    <w:rsid w:val="00AB183C"/>
    <w:rsid w:val="00AB2CC8"/>
    <w:rsid w:val="00AC58D0"/>
    <w:rsid w:val="00AD294F"/>
    <w:rsid w:val="00AF2351"/>
    <w:rsid w:val="00AF327D"/>
    <w:rsid w:val="00B012A1"/>
    <w:rsid w:val="00B0158C"/>
    <w:rsid w:val="00B06E25"/>
    <w:rsid w:val="00B116C7"/>
    <w:rsid w:val="00B11ADC"/>
    <w:rsid w:val="00B16FE0"/>
    <w:rsid w:val="00B22733"/>
    <w:rsid w:val="00B4458C"/>
    <w:rsid w:val="00B55E17"/>
    <w:rsid w:val="00B56EDA"/>
    <w:rsid w:val="00B65375"/>
    <w:rsid w:val="00B812C2"/>
    <w:rsid w:val="00B82EAE"/>
    <w:rsid w:val="00B83B27"/>
    <w:rsid w:val="00BA3E93"/>
    <w:rsid w:val="00BB501C"/>
    <w:rsid w:val="00BC1670"/>
    <w:rsid w:val="00BD0658"/>
    <w:rsid w:val="00BD0F7C"/>
    <w:rsid w:val="00BD6653"/>
    <w:rsid w:val="00BE279F"/>
    <w:rsid w:val="00BE3D67"/>
    <w:rsid w:val="00BE41A2"/>
    <w:rsid w:val="00BF54AC"/>
    <w:rsid w:val="00C024CA"/>
    <w:rsid w:val="00C17935"/>
    <w:rsid w:val="00C32DB2"/>
    <w:rsid w:val="00C35289"/>
    <w:rsid w:val="00C41D95"/>
    <w:rsid w:val="00C46049"/>
    <w:rsid w:val="00C51333"/>
    <w:rsid w:val="00C5398B"/>
    <w:rsid w:val="00C637AF"/>
    <w:rsid w:val="00C6416A"/>
    <w:rsid w:val="00C7209F"/>
    <w:rsid w:val="00C73553"/>
    <w:rsid w:val="00C74D19"/>
    <w:rsid w:val="00C76A07"/>
    <w:rsid w:val="00C80052"/>
    <w:rsid w:val="00C95675"/>
    <w:rsid w:val="00C96EE6"/>
    <w:rsid w:val="00CA3561"/>
    <w:rsid w:val="00CC2F25"/>
    <w:rsid w:val="00CC7E8C"/>
    <w:rsid w:val="00CD1186"/>
    <w:rsid w:val="00CE7A9B"/>
    <w:rsid w:val="00CF2BBF"/>
    <w:rsid w:val="00CF4C0C"/>
    <w:rsid w:val="00CF7E9F"/>
    <w:rsid w:val="00D06B7D"/>
    <w:rsid w:val="00D10BA2"/>
    <w:rsid w:val="00D139DE"/>
    <w:rsid w:val="00D17FDF"/>
    <w:rsid w:val="00D245F2"/>
    <w:rsid w:val="00D25563"/>
    <w:rsid w:val="00D3296A"/>
    <w:rsid w:val="00D37F8D"/>
    <w:rsid w:val="00D56254"/>
    <w:rsid w:val="00D602E9"/>
    <w:rsid w:val="00D73B31"/>
    <w:rsid w:val="00D7455E"/>
    <w:rsid w:val="00D8158C"/>
    <w:rsid w:val="00D912B6"/>
    <w:rsid w:val="00D96F81"/>
    <w:rsid w:val="00D97824"/>
    <w:rsid w:val="00DA5E5F"/>
    <w:rsid w:val="00DB79F8"/>
    <w:rsid w:val="00DF249C"/>
    <w:rsid w:val="00DF49F3"/>
    <w:rsid w:val="00DF4AF0"/>
    <w:rsid w:val="00DF6D98"/>
    <w:rsid w:val="00E000EF"/>
    <w:rsid w:val="00E03354"/>
    <w:rsid w:val="00E038CD"/>
    <w:rsid w:val="00E04E09"/>
    <w:rsid w:val="00E061EC"/>
    <w:rsid w:val="00E26CCB"/>
    <w:rsid w:val="00E32426"/>
    <w:rsid w:val="00E34C33"/>
    <w:rsid w:val="00E36B10"/>
    <w:rsid w:val="00E402A3"/>
    <w:rsid w:val="00E41865"/>
    <w:rsid w:val="00E50EA3"/>
    <w:rsid w:val="00E5481F"/>
    <w:rsid w:val="00E55231"/>
    <w:rsid w:val="00E6344B"/>
    <w:rsid w:val="00E65ED8"/>
    <w:rsid w:val="00E67502"/>
    <w:rsid w:val="00E7101D"/>
    <w:rsid w:val="00E76E9A"/>
    <w:rsid w:val="00E81A4C"/>
    <w:rsid w:val="00E85614"/>
    <w:rsid w:val="00E936BF"/>
    <w:rsid w:val="00EA6E10"/>
    <w:rsid w:val="00EA709F"/>
    <w:rsid w:val="00EB17D6"/>
    <w:rsid w:val="00EC4410"/>
    <w:rsid w:val="00EC5F2D"/>
    <w:rsid w:val="00EF4E3A"/>
    <w:rsid w:val="00EF4FB7"/>
    <w:rsid w:val="00EF6FAF"/>
    <w:rsid w:val="00F0008F"/>
    <w:rsid w:val="00F03B29"/>
    <w:rsid w:val="00F07507"/>
    <w:rsid w:val="00F11E86"/>
    <w:rsid w:val="00F214BB"/>
    <w:rsid w:val="00F21BF0"/>
    <w:rsid w:val="00F27265"/>
    <w:rsid w:val="00F27AC5"/>
    <w:rsid w:val="00F310E1"/>
    <w:rsid w:val="00F32548"/>
    <w:rsid w:val="00F42C03"/>
    <w:rsid w:val="00F519C5"/>
    <w:rsid w:val="00F51D7F"/>
    <w:rsid w:val="00F56A59"/>
    <w:rsid w:val="00F65E32"/>
    <w:rsid w:val="00F70396"/>
    <w:rsid w:val="00F804A4"/>
    <w:rsid w:val="00F86252"/>
    <w:rsid w:val="00F87E61"/>
    <w:rsid w:val="00F94876"/>
    <w:rsid w:val="00F95B08"/>
    <w:rsid w:val="00F9694C"/>
    <w:rsid w:val="00FA5D42"/>
    <w:rsid w:val="00FA76D4"/>
    <w:rsid w:val="00FB0453"/>
    <w:rsid w:val="00FC1155"/>
    <w:rsid w:val="00FC11BD"/>
    <w:rsid w:val="00FC712F"/>
    <w:rsid w:val="00FC72F1"/>
    <w:rsid w:val="00FD1CC8"/>
    <w:rsid w:val="00FE482F"/>
    <w:rsid w:val="00FE56E8"/>
    <w:rsid w:val="00FF07DD"/>
    <w:rsid w:val="00FF3524"/>
    <w:rsid w:val="00FF36E7"/>
    <w:rsid w:val="35D3A5CD"/>
    <w:rsid w:val="6F8BD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B1698"/>
  <w15:chartTrackingRefBased/>
  <w15:docId w15:val="{65361027-BC06-4FC6-BF31-87923240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4A4"/>
  </w:style>
  <w:style w:type="paragraph" w:styleId="Piedepgina">
    <w:name w:val="footer"/>
    <w:basedOn w:val="Normal"/>
    <w:link w:val="PiedepginaCar"/>
    <w:uiPriority w:val="99"/>
    <w:unhideWhenUsed/>
    <w:rsid w:val="00F80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4A4"/>
  </w:style>
  <w:style w:type="paragraph" w:styleId="Prrafodelista">
    <w:name w:val="List Paragraph"/>
    <w:basedOn w:val="Normal"/>
    <w:uiPriority w:val="34"/>
    <w:qFormat/>
    <w:rsid w:val="00F804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CC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D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BD6653"/>
  </w:style>
  <w:style w:type="character" w:customStyle="1" w:styleId="eop">
    <w:name w:val="eop"/>
    <w:basedOn w:val="Fuentedeprrafopredeter"/>
    <w:rsid w:val="00BD6653"/>
  </w:style>
  <w:style w:type="table" w:styleId="Tablaconcuadrcula1clara-nfasis5">
    <w:name w:val="Grid Table 1 Light Accent 5"/>
    <w:basedOn w:val="Tablanormal"/>
    <w:uiPriority w:val="46"/>
    <w:rsid w:val="00BD665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">
    <w:name w:val="Body Text"/>
    <w:basedOn w:val="Normal"/>
    <w:link w:val="TextoindependienteCar"/>
    <w:uiPriority w:val="1"/>
    <w:qFormat/>
    <w:rsid w:val="00632B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2B30"/>
    <w:rPr>
      <w:rFonts w:ascii="Calibri" w:eastAsia="Calibri" w:hAnsi="Calibri" w:cs="Calibri"/>
      <w:sz w:val="20"/>
      <w:szCs w:val="20"/>
      <w:lang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0D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0D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0D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D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DCF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F310E1"/>
    <w:rPr>
      <w:color w:val="0563C1"/>
      <w:u w:val="single"/>
    </w:rPr>
  </w:style>
  <w:style w:type="paragraph" w:styleId="Revisin">
    <w:name w:val="Revision"/>
    <w:hidden/>
    <w:uiPriority w:val="99"/>
    <w:semiHidden/>
    <w:rsid w:val="00774FEC"/>
    <w:pPr>
      <w:spacing w:after="0" w:line="240" w:lineRule="auto"/>
    </w:pPr>
  </w:style>
  <w:style w:type="table" w:styleId="Tablaconcuadrcula1clara-nfasis1">
    <w:name w:val="Grid Table 1 Light Accent 1"/>
    <w:basedOn w:val="Tablanormal"/>
    <w:uiPriority w:val="46"/>
    <w:rsid w:val="005729D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9600FA9F237D47834BB00E991EF896" ma:contentTypeVersion="10" ma:contentTypeDescription="Crear nuevo documento." ma:contentTypeScope="" ma:versionID="7c35f8bb5ca35ba9511a66ef3ce14bc2">
  <xsd:schema xmlns:xsd="http://www.w3.org/2001/XMLSchema" xmlns:xs="http://www.w3.org/2001/XMLSchema" xmlns:p="http://schemas.microsoft.com/office/2006/metadata/properties" xmlns:ns2="5763ad2b-9918-444f-acf9-064641d02e64" xmlns:ns3="5e959f8a-e43e-4fdb-9b05-e7d8ff5791e9" targetNamespace="http://schemas.microsoft.com/office/2006/metadata/properties" ma:root="true" ma:fieldsID="36ff6256860dc537bc36061c72006443" ns2:_="" ns3:_="">
    <xsd:import namespace="5763ad2b-9918-444f-acf9-064641d02e64"/>
    <xsd:import namespace="5e959f8a-e43e-4fdb-9b05-e7d8ff579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3ad2b-9918-444f-acf9-064641d02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753d7efd-1c44-4c10-8e53-32dfeccf5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f8a-e43e-4fdb-9b05-e7d8ff5791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e96b6ec-39ee-4720-a963-d0022775b648}" ma:internalName="TaxCatchAll" ma:showField="CatchAllData" ma:web="5e959f8a-e43e-4fdb-9b05-e7d8ff579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959f8a-e43e-4fdb-9b05-e7d8ff5791e9" xsi:nil="true"/>
    <lcf76f155ced4ddcb4097134ff3c332f xmlns="5763ad2b-9918-444f-acf9-064641d02e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43DAFB-F803-457F-BA01-7387F9134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2AC58-7ED7-4ACE-9FBD-C8324823C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3ad2b-9918-444f-acf9-064641d02e64"/>
    <ds:schemaRef ds:uri="5e959f8a-e43e-4fdb-9b05-e7d8ff579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98981-04AF-41C1-8FC4-593CD5A2D057}">
  <ds:schemaRefs>
    <ds:schemaRef ds:uri="http://schemas.microsoft.com/office/2006/metadata/properties"/>
    <ds:schemaRef ds:uri="http://schemas.microsoft.com/office/infopath/2007/PartnerControls"/>
    <ds:schemaRef ds:uri="5e959f8a-e43e-4fdb-9b05-e7d8ff5791e9"/>
    <ds:schemaRef ds:uri="5763ad2b-9918-444f-acf9-064641d02e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Links>
    <vt:vector size="24" baseType="variant">
      <vt:variant>
        <vt:i4>6750276</vt:i4>
      </vt:variant>
      <vt:variant>
        <vt:i4>9</vt:i4>
      </vt:variant>
      <vt:variant>
        <vt:i4>0</vt:i4>
      </vt:variant>
      <vt:variant>
        <vt:i4>5</vt:i4>
      </vt:variant>
      <vt:variant>
        <vt:lpwstr>mailto:dpo@ieinstituto.com</vt:lpwstr>
      </vt:variant>
      <vt:variant>
        <vt:lpwstr/>
      </vt:variant>
      <vt:variant>
        <vt:i4>7209051</vt:i4>
      </vt:variant>
      <vt:variant>
        <vt:i4>6</vt:i4>
      </vt:variant>
      <vt:variant>
        <vt:i4>0</vt:i4>
      </vt:variant>
      <vt:variant>
        <vt:i4>5</vt:i4>
      </vt:variant>
      <vt:variant>
        <vt:lpwstr>mailto:arcopo@ieinstituto.com</vt:lpwstr>
      </vt:variant>
      <vt:variant>
        <vt:lpwstr/>
      </vt:variant>
      <vt:variant>
        <vt:i4>3014657</vt:i4>
      </vt:variant>
      <vt:variant>
        <vt:i4>3</vt:i4>
      </vt:variant>
      <vt:variant>
        <vt:i4>0</vt:i4>
      </vt:variant>
      <vt:variant>
        <vt:i4>5</vt:i4>
      </vt:variant>
      <vt:variant>
        <vt:lpwstr>mailto:dpo@consejogeneralenfermeria.org</vt:lpwstr>
      </vt:variant>
      <vt:variant>
        <vt:lpwstr/>
      </vt:variant>
      <vt:variant>
        <vt:i4>2228230</vt:i4>
      </vt:variant>
      <vt:variant>
        <vt:i4>0</vt:i4>
      </vt:variant>
      <vt:variant>
        <vt:i4>0</vt:i4>
      </vt:variant>
      <vt:variant>
        <vt:i4>5</vt:i4>
      </vt:variant>
      <vt:variant>
        <vt:lpwstr>mailto:lopd@consejogeneralenfermeria.org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González Molina</dc:creator>
  <cp:keywords/>
  <dc:description/>
  <cp:lastModifiedBy>Guadalupe Fontán Vinagre</cp:lastModifiedBy>
  <cp:revision>91</cp:revision>
  <cp:lastPrinted>2022-05-11T08:30:00Z</cp:lastPrinted>
  <dcterms:created xsi:type="dcterms:W3CDTF">2022-09-16T07:42:00Z</dcterms:created>
  <dcterms:modified xsi:type="dcterms:W3CDTF">2022-09-29T07:28:00Z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0x0101005C9600FA9F237D47834BB00E991EF896</vt:lpwstr>
  </property>
  <property fmtid="{D5CDD505-2E9C-101B-9397-08002B2CF9AE}" pid="3" name="Order">
    <vt:r8>5878500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